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E945BB" w:rsidTr="00796A78">
        <w:tc>
          <w:tcPr>
            <w:tcW w:w="4786" w:type="dxa"/>
          </w:tcPr>
          <w:p w:rsidR="00E945BB" w:rsidRPr="00E945BB" w:rsidRDefault="00E945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E945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№1. </w:t>
            </w:r>
          </w:p>
          <w:p w:rsidR="00E945BB" w:rsidRPr="00E945BB" w:rsidRDefault="00E945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5BB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и их свойства</w:t>
            </w:r>
          </w:p>
        </w:tc>
        <w:tc>
          <w:tcPr>
            <w:tcW w:w="4820" w:type="dxa"/>
          </w:tcPr>
          <w:p w:rsidR="00E945BB" w:rsidRPr="00E945BB" w:rsidRDefault="00E945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5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№1. </w:t>
            </w:r>
          </w:p>
          <w:p w:rsidR="00E945BB" w:rsidRPr="00E945BB" w:rsidRDefault="00E945BB">
            <w:pPr>
              <w:rPr>
                <w:rFonts w:ascii="Times New Roman" w:hAnsi="Times New Roman" w:cs="Times New Roman"/>
                <w:b/>
              </w:rPr>
            </w:pPr>
            <w:r w:rsidRPr="00E945BB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и их свойства</w:t>
            </w:r>
          </w:p>
        </w:tc>
      </w:tr>
      <w:tr w:rsidR="00E945BB" w:rsidTr="00796A78">
        <w:tc>
          <w:tcPr>
            <w:tcW w:w="4786" w:type="dxa"/>
          </w:tcPr>
          <w:p w:rsidR="00E945BB" w:rsidRPr="00E945BB" w:rsidRDefault="00E945BB">
            <w:pPr>
              <w:rPr>
                <w:rFonts w:ascii="Times New Roman" w:hAnsi="Times New Roman" w:cs="Times New Roman"/>
                <w:b/>
              </w:rPr>
            </w:pPr>
            <w:r w:rsidRPr="00E945BB">
              <w:rPr>
                <w:rFonts w:ascii="Times New Roman" w:hAnsi="Times New Roman" w:cs="Times New Roman"/>
                <w:b/>
              </w:rPr>
              <w:t>Вариант 1</w:t>
            </w:r>
          </w:p>
        </w:tc>
        <w:tc>
          <w:tcPr>
            <w:tcW w:w="4820" w:type="dxa"/>
          </w:tcPr>
          <w:p w:rsidR="00E945BB" w:rsidRPr="00E945BB" w:rsidRDefault="00E945BB">
            <w:pPr>
              <w:rPr>
                <w:rFonts w:ascii="Times New Roman" w:hAnsi="Times New Roman" w:cs="Times New Roman"/>
                <w:b/>
              </w:rPr>
            </w:pPr>
            <w:r w:rsidRPr="00E945BB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D674B7" w:rsidRPr="006E6B2B" w:rsidTr="00796A78">
        <w:trPr>
          <w:trHeight w:val="2000"/>
        </w:trPr>
        <w:tc>
          <w:tcPr>
            <w:tcW w:w="4786" w:type="dxa"/>
          </w:tcPr>
          <w:p w:rsidR="00D674B7" w:rsidRPr="00E945BB" w:rsidRDefault="00D674B7" w:rsidP="00E945BB">
            <w:pPr>
              <w:pStyle w:val="a4"/>
              <w:numPr>
                <w:ilvl w:val="0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Постройте график функции:</w:t>
            </w:r>
          </w:p>
          <w:p w:rsidR="00D674B7" w:rsidRPr="006E6B2B" w:rsidRDefault="00D674B7" w:rsidP="00E945B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lang w:val="en-US"/>
              </w:rPr>
            </w:pPr>
            <w:r w:rsidRPr="006E003E">
              <w:rPr>
                <w:rFonts w:ascii="Times New Roman" w:hAnsi="Times New Roman" w:cs="Times New Roman"/>
                <w:i/>
                <w:lang w:val="en-US"/>
              </w:rPr>
              <w:t>y = x+|x|;</w:t>
            </w:r>
            <w:r w:rsidRPr="00E945BB">
              <w:rPr>
                <w:rFonts w:ascii="Times New Roman" w:hAnsi="Times New Roman" w:cs="Times New Roman"/>
                <w:b/>
                <w:lang w:val="en-US"/>
              </w:rPr>
              <w:t xml:space="preserve">      </w:t>
            </w:r>
            <w:r w:rsidRPr="007C13D4">
              <w:rPr>
                <w:rFonts w:ascii="Times New Roman" w:hAnsi="Times New Roman" w:cs="Times New Roman"/>
                <w:lang w:val="en-US"/>
              </w:rPr>
              <w:t xml:space="preserve">       </w:t>
            </w:r>
            <w:r w:rsidRPr="00E945BB">
              <w:rPr>
                <w:rFonts w:ascii="Times New Roman" w:hAnsi="Times New Roman" w:cs="Times New Roman"/>
                <w:lang w:val="en-US"/>
              </w:rPr>
              <w:t>2)</w:t>
            </w:r>
            <w:r>
              <w:rPr>
                <w:rFonts w:ascii="Times New Roman" w:hAnsi="Times New Roman" w:cs="Times New Roman"/>
                <w:lang w:val="en-US"/>
              </w:rPr>
              <w:t xml:space="preserve"> y = -</w:t>
            </w:r>
            <w:r w:rsidRPr="00E945BB">
              <w:rPr>
                <w:rFonts w:ascii="Times New Roman" w:hAnsi="Times New Roman" w:cs="Times New Roman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>;</w:t>
            </w:r>
          </w:p>
          <w:p w:rsidR="00D674B7" w:rsidRPr="007C13D4" w:rsidRDefault="00D674B7" w:rsidP="006E6B2B">
            <w:pPr>
              <w:pStyle w:val="a4"/>
              <w:ind w:left="786"/>
              <w:rPr>
                <w:rFonts w:ascii="Times New Roman" w:hAnsi="Times New Roman" w:cs="Times New Roman"/>
                <w:b/>
                <w:lang w:val="en-US"/>
              </w:rPr>
            </w:pPr>
          </w:p>
          <w:p w:rsidR="00D674B7" w:rsidRPr="007C13D4" w:rsidRDefault="00D674B7" w:rsidP="007C13D4">
            <w:pPr>
              <w:pStyle w:val="a4"/>
              <w:numPr>
                <w:ilvl w:val="0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</w:rPr>
              <w:t>Укажите область определения функции:</w:t>
            </w:r>
          </w:p>
          <w:p w:rsidR="00D674B7" w:rsidRPr="006E6B2B" w:rsidRDefault="00D674B7" w:rsidP="007C13D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m:oMath>
              <m:r>
                <w:rPr>
                  <w:rFonts w:ascii="Cambria Math" w:hAnsi="Cambria Math" w:cs="Times New Roman"/>
                  <w:lang w:val="en-US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5x-2</m:t>
                  </m:r>
                </m:e>
              </m:rad>
            </m:oMath>
            <w:r w:rsidRPr="007C13D4">
              <w:rPr>
                <w:rFonts w:ascii="Times New Roman" w:eastAsiaTheme="minorEastAsia" w:hAnsi="Times New Roman" w:cs="Times New Roman"/>
                <w:lang w:val="en-US"/>
              </w:rPr>
              <w:t>;     2</w:t>
            </w:r>
            <w:proofErr w:type="gramStart"/>
            <w:r w:rsidRPr="007C13D4">
              <w:rPr>
                <w:rFonts w:ascii="Times New Roman" w:eastAsiaTheme="minorEastAsia" w:hAnsi="Times New Roman" w:cs="Times New Roman"/>
                <w:lang w:val="en-US"/>
              </w:rPr>
              <w:t>)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  </w:t>
            </w:r>
            <w:proofErr w:type="gramEnd"/>
            <m:oMath>
              <m:r>
                <w:rPr>
                  <w:rFonts w:ascii="Cambria Math" w:hAnsi="Cambria Math" w:cs="Times New Roman"/>
                  <w:lang w:val="en-US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|x|-2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>.</w:t>
            </w:r>
          </w:p>
          <w:p w:rsidR="00D674B7" w:rsidRPr="007C13D4" w:rsidRDefault="00D674B7" w:rsidP="006E6B2B">
            <w:pPr>
              <w:pStyle w:val="a4"/>
              <w:ind w:left="786"/>
              <w:rPr>
                <w:rFonts w:ascii="Times New Roman" w:hAnsi="Times New Roman" w:cs="Times New Roman"/>
                <w:lang w:val="en-US"/>
              </w:rPr>
            </w:pPr>
          </w:p>
          <w:p w:rsidR="00D674B7" w:rsidRPr="007C13D4" w:rsidRDefault="00D674B7" w:rsidP="007C13D4">
            <w:pPr>
              <w:pStyle w:val="a4"/>
              <w:numPr>
                <w:ilvl w:val="0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</w:rPr>
              <w:t>Укажите область значений функции:</w:t>
            </w:r>
          </w:p>
          <w:p w:rsidR="00D674B7" w:rsidRPr="006E6B2B" w:rsidRDefault="00D674B7" w:rsidP="006E6B2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x-1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 xml:space="preserve">; </m:t>
              </m:r>
            </m:oMath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 xml:space="preserve">   </w:t>
            </w:r>
            <w:r w:rsidRPr="006E6B2B">
              <w:rPr>
                <w:rFonts w:ascii="Times New Roman" w:eastAsiaTheme="minorEastAsia" w:hAnsi="Times New Roman" w:cs="Times New Roman"/>
                <w:lang w:val="en-US"/>
              </w:rPr>
              <w:t>2)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proofErr w:type="gramStart"/>
            <w:r w:rsidRPr="006E003E">
              <w:rPr>
                <w:rFonts w:ascii="Times New Roman" w:eastAsiaTheme="minorEastAsia" w:hAnsi="Times New Roman" w:cs="Times New Roman"/>
                <w:i/>
                <w:lang w:val="en-US"/>
              </w:rPr>
              <w:t>y</w:t>
            </w:r>
            <w:proofErr w:type="gramEnd"/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6E003E">
              <w:rPr>
                <w:rFonts w:ascii="Times New Roman" w:eastAsiaTheme="minorEastAsia" w:hAnsi="Times New Roman" w:cs="Times New Roman"/>
                <w:i/>
                <w:lang w:val="en-US"/>
              </w:rPr>
              <w:t>= x</w:t>
            </w:r>
            <w:r w:rsidRPr="006E003E">
              <w:rPr>
                <w:rFonts w:ascii="Times New Roman" w:eastAsiaTheme="minorEastAsia" w:hAnsi="Times New Roman" w:cs="Times New Roman"/>
                <w:i/>
                <w:vertAlign w:val="superscript"/>
                <w:lang w:val="en-US"/>
              </w:rPr>
              <w:t>2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+1;   3) </w:t>
            </w:r>
            <m:oMath>
              <m:r>
                <w:rPr>
                  <w:rFonts w:ascii="Cambria Math" w:eastAsiaTheme="minorEastAsia" w:hAnsi="Cambria Math" w:cs="Times New Roman"/>
                  <w:lang w:val="en-US"/>
                </w:rPr>
                <m:t>y=-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x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>.</w:t>
            </w:r>
          </w:p>
          <w:p w:rsidR="00D674B7" w:rsidRPr="006E6B2B" w:rsidRDefault="00D674B7" w:rsidP="006E6B2B">
            <w:pPr>
              <w:pStyle w:val="a4"/>
              <w:ind w:left="786"/>
              <w:rPr>
                <w:rFonts w:ascii="Times New Roman" w:hAnsi="Times New Roman" w:cs="Times New Roman"/>
                <w:b/>
                <w:lang w:val="en-US"/>
              </w:rPr>
            </w:pPr>
          </w:p>
          <w:p w:rsidR="00D674B7" w:rsidRPr="006E6B2B" w:rsidRDefault="00D674B7" w:rsidP="006E6B2B">
            <w:pPr>
              <w:pStyle w:val="a4"/>
              <w:numPr>
                <w:ilvl w:val="0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Определите, какие функции являются возрастающими, а какие – убывающими на своей области определения:</w:t>
            </w:r>
          </w:p>
          <w:p w:rsidR="00D674B7" w:rsidRPr="006E6B2B" w:rsidRDefault="00D674B7" w:rsidP="006E6B2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  <w:lang w:val="en-US"/>
                </w:rPr>
                <m:t>y=-71x-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>;</w:t>
            </w:r>
          </w:p>
          <w:p w:rsidR="00D674B7" w:rsidRPr="006E6B2B" w:rsidRDefault="00D674B7" w:rsidP="006E6B2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  <w:lang w:val="en-US"/>
                </w:rPr>
                <m:t xml:space="preserve">y=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lang w:val="en-US"/>
                </w:rPr>
                <m:t>x-71</m:t>
              </m:r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>;</w:t>
            </w:r>
          </w:p>
          <w:p w:rsidR="00D674B7" w:rsidRDefault="00D674B7" w:rsidP="006E6B2B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</w:rPr>
            </w:pPr>
            <m:oMath>
              <m:r>
                <w:rPr>
                  <w:rFonts w:ascii="Cambria Math" w:hAnsi="Cambria Math" w:cs="Times New Roman"/>
                  <w:lang w:val="en-US"/>
                </w:rPr>
                <m:t>y=2x+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 w:cs="Times New Roman"/>
                  <w:lang w:val="en-US"/>
                </w:rPr>
                <m:t>.</m:t>
              </m:r>
            </m:oMath>
          </w:p>
          <w:p w:rsidR="00D674B7" w:rsidRPr="006E6B2B" w:rsidRDefault="00D674B7" w:rsidP="00D674B7">
            <w:pPr>
              <w:pStyle w:val="a4"/>
              <w:ind w:left="786"/>
              <w:rPr>
                <w:rFonts w:ascii="Times New Roman" w:eastAsiaTheme="minorEastAsia" w:hAnsi="Times New Roman" w:cs="Times New Roman"/>
              </w:rPr>
            </w:pPr>
          </w:p>
          <w:p w:rsidR="00D674B7" w:rsidRDefault="00D674B7" w:rsidP="00D674B7">
            <w:pPr>
              <w:ind w:left="426" w:hanging="426"/>
              <w:rPr>
                <w:rFonts w:ascii="Times New Roman" w:eastAsiaTheme="minorEastAsia" w:hAnsi="Times New Roman" w:cs="Times New Roman"/>
              </w:rPr>
            </w:pPr>
            <w:r w:rsidRPr="006E6B2B">
              <w:rPr>
                <w:rFonts w:ascii="Times New Roman" w:eastAsiaTheme="minorEastAsia" w:hAnsi="Times New Roman" w:cs="Times New Roman"/>
                <w:b/>
              </w:rPr>
              <w:t>5.</w:t>
            </w:r>
            <w:r w:rsidRPr="006E6B2B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6E6B2B">
              <w:rPr>
                <w:rFonts w:ascii="Times New Roman" w:eastAsiaTheme="minorEastAsia" w:hAnsi="Times New Roman" w:cs="Times New Roman"/>
                <w:b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</w:rPr>
              <w:t>Укажите нули функции, если они существуют:</w:t>
            </w:r>
          </w:p>
          <w:p w:rsidR="00D674B7" w:rsidRDefault="00D674B7" w:rsidP="00D674B7">
            <w:pPr>
              <w:ind w:left="426" w:hanging="426"/>
              <w:rPr>
                <w:rFonts w:ascii="Times New Roman" w:eastAsiaTheme="minorEastAsia" w:hAnsi="Times New Roman" w:cs="Times New Roman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</w:rPr>
              <w:t xml:space="preserve">1) 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y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x-1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;       2) y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x-1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;      3) </w:t>
            </w:r>
            <w:r w:rsidRPr="00796A78">
              <w:rPr>
                <w:rFonts w:ascii="Times New Roman" w:eastAsiaTheme="minorEastAsia" w:hAnsi="Times New Roman" w:cs="Times New Roman"/>
                <w:i/>
                <w:lang w:val="en-US"/>
              </w:rPr>
              <w:t>y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=(</w:t>
            </w:r>
            <w:r w:rsidRPr="00796A78">
              <w:rPr>
                <w:rFonts w:ascii="Times New Roman" w:eastAsiaTheme="minorEastAsia" w:hAnsi="Times New Roman" w:cs="Times New Roman"/>
                <w:i/>
                <w:lang w:val="en-US"/>
              </w:rPr>
              <w:t>3x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-1)(</w:t>
            </w:r>
            <w:r w:rsidRPr="00796A78">
              <w:rPr>
                <w:rFonts w:ascii="Times New Roman" w:eastAsiaTheme="minorEastAsia" w:hAnsi="Times New Roman" w:cs="Times New Roman"/>
                <w:i/>
                <w:lang w:val="en-US"/>
              </w:rPr>
              <w:t>x+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7);</w:t>
            </w:r>
          </w:p>
          <w:p w:rsidR="00D674B7" w:rsidRPr="00D674B7" w:rsidRDefault="00D674B7" w:rsidP="00D674B7">
            <w:pPr>
              <w:ind w:left="426" w:hanging="426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D674B7" w:rsidRPr="00D674B7" w:rsidRDefault="00D674B7" w:rsidP="00D674B7">
            <w:pPr>
              <w:pStyle w:val="a4"/>
              <w:numPr>
                <w:ilvl w:val="0"/>
                <w:numId w:val="7"/>
              </w:numPr>
              <w:ind w:left="459" w:hanging="425"/>
              <w:rPr>
                <w:rFonts w:ascii="Times New Roman" w:hAnsi="Times New Roman" w:cs="Times New Roman"/>
                <w:b/>
              </w:rPr>
            </w:pPr>
            <w:r w:rsidRPr="00D674B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674B7">
              <w:rPr>
                <w:rFonts w:ascii="Times New Roman" w:hAnsi="Times New Roman" w:cs="Times New Roman"/>
              </w:rPr>
              <w:t>Постройте график функции:</w:t>
            </w:r>
          </w:p>
          <w:p w:rsidR="00D674B7" w:rsidRPr="006E6B2B" w:rsidRDefault="00D674B7" w:rsidP="00D674B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lang w:val="en-US"/>
              </w:rPr>
            </w:pPr>
            <w:r w:rsidRPr="006E003E">
              <w:rPr>
                <w:rFonts w:ascii="Times New Roman" w:hAnsi="Times New Roman" w:cs="Times New Roman"/>
                <w:i/>
                <w:lang w:val="en-US"/>
              </w:rPr>
              <w:t>y = x-|x|;</w:t>
            </w:r>
            <w:r w:rsidRPr="00E945BB">
              <w:rPr>
                <w:rFonts w:ascii="Times New Roman" w:hAnsi="Times New Roman" w:cs="Times New Roman"/>
                <w:b/>
                <w:lang w:val="en-US"/>
              </w:rPr>
              <w:t xml:space="preserve">      </w:t>
            </w:r>
            <w:r w:rsidRPr="007C13D4">
              <w:rPr>
                <w:rFonts w:ascii="Times New Roman" w:hAnsi="Times New Roman" w:cs="Times New Roman"/>
                <w:lang w:val="en-US"/>
              </w:rPr>
              <w:t xml:space="preserve">       </w:t>
            </w:r>
            <w:r w:rsidRPr="00E945BB">
              <w:rPr>
                <w:rFonts w:ascii="Times New Roman" w:hAnsi="Times New Roman" w:cs="Times New Roman"/>
                <w:lang w:val="en-US"/>
              </w:rPr>
              <w:t>2)</w:t>
            </w:r>
            <w:r>
              <w:rPr>
                <w:rFonts w:ascii="Times New Roman" w:hAnsi="Times New Roman" w:cs="Times New Roman"/>
                <w:lang w:val="en-US"/>
              </w:rPr>
              <w:t xml:space="preserve"> y = </w:t>
            </w:r>
            <w:r w:rsidRPr="00E945BB">
              <w:rPr>
                <w:rFonts w:ascii="Times New Roman" w:hAnsi="Times New Roman" w:cs="Times New Roman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>;</w:t>
            </w:r>
          </w:p>
          <w:p w:rsidR="00D674B7" w:rsidRPr="007C13D4" w:rsidRDefault="00D674B7" w:rsidP="00580653">
            <w:pPr>
              <w:pStyle w:val="a4"/>
              <w:ind w:left="786"/>
              <w:rPr>
                <w:rFonts w:ascii="Times New Roman" w:hAnsi="Times New Roman" w:cs="Times New Roman"/>
                <w:b/>
                <w:lang w:val="en-US"/>
              </w:rPr>
            </w:pPr>
          </w:p>
          <w:p w:rsidR="00D674B7" w:rsidRPr="00D674B7" w:rsidRDefault="00D674B7" w:rsidP="00D674B7">
            <w:pPr>
              <w:pStyle w:val="a4"/>
              <w:numPr>
                <w:ilvl w:val="0"/>
                <w:numId w:val="7"/>
              </w:numPr>
              <w:ind w:left="459" w:hanging="425"/>
              <w:rPr>
                <w:rFonts w:ascii="Times New Roman" w:hAnsi="Times New Roman" w:cs="Times New Roman"/>
                <w:b/>
                <w:lang w:val="en-US"/>
              </w:rPr>
            </w:pPr>
            <w:r w:rsidRPr="00D674B7">
              <w:rPr>
                <w:rFonts w:ascii="Times New Roman" w:hAnsi="Times New Roman" w:cs="Times New Roman"/>
              </w:rPr>
              <w:t>Укажите область определения функции:</w:t>
            </w:r>
          </w:p>
          <w:p w:rsidR="00D674B7" w:rsidRPr="00D674B7" w:rsidRDefault="00D674B7" w:rsidP="00D674B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3-8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74B7">
              <w:rPr>
                <w:rFonts w:ascii="Times New Roman" w:eastAsiaTheme="minorEastAsia" w:hAnsi="Times New Roman" w:cs="Times New Roman"/>
              </w:rPr>
              <w:t xml:space="preserve">;     2) 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10-|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</w:rPr>
                    <m:t>|</m:t>
                  </m:r>
                </m:e>
              </m:rad>
            </m:oMath>
            <w:r w:rsidRPr="00D674B7">
              <w:rPr>
                <w:rFonts w:ascii="Times New Roman" w:eastAsiaTheme="minorEastAsia" w:hAnsi="Times New Roman" w:cs="Times New Roman"/>
              </w:rPr>
              <w:t>.</w:t>
            </w:r>
          </w:p>
          <w:p w:rsidR="00D674B7" w:rsidRPr="00D674B7" w:rsidRDefault="00D674B7" w:rsidP="00580653">
            <w:pPr>
              <w:pStyle w:val="a4"/>
              <w:ind w:left="786"/>
              <w:rPr>
                <w:rFonts w:ascii="Times New Roman" w:hAnsi="Times New Roman" w:cs="Times New Roman"/>
              </w:rPr>
            </w:pPr>
          </w:p>
          <w:p w:rsidR="00D674B7" w:rsidRPr="00796A78" w:rsidRDefault="00D674B7" w:rsidP="00796A78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b/>
              </w:rPr>
            </w:pPr>
            <w:r w:rsidRPr="00796A78">
              <w:rPr>
                <w:rFonts w:ascii="Times New Roman" w:hAnsi="Times New Roman" w:cs="Times New Roman"/>
              </w:rPr>
              <w:t>Укажите область значений функции:</w:t>
            </w:r>
          </w:p>
          <w:p w:rsidR="00D674B7" w:rsidRPr="00D674B7" w:rsidRDefault="00D674B7" w:rsidP="00796A78">
            <w:pPr>
              <w:pStyle w:val="a4"/>
              <w:numPr>
                <w:ilvl w:val="0"/>
                <w:numId w:val="10"/>
              </w:numPr>
              <w:ind w:left="743" w:hanging="284"/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; </m:t>
              </m:r>
            </m:oMath>
            <w:r w:rsidRPr="00D674B7">
              <w:rPr>
                <w:rFonts w:ascii="Times New Roman" w:eastAsiaTheme="minorEastAsia" w:hAnsi="Times New Roman" w:cs="Times New Roman"/>
                <w:b/>
              </w:rPr>
              <w:t xml:space="preserve">   </w:t>
            </w:r>
            <w:r w:rsidRPr="00D674B7">
              <w:rPr>
                <w:rFonts w:ascii="Times New Roman" w:eastAsiaTheme="minorEastAsia" w:hAnsi="Times New Roman" w:cs="Times New Roman"/>
              </w:rPr>
              <w:t xml:space="preserve">2) </w:t>
            </w:r>
            <w:r w:rsidRPr="006E003E">
              <w:rPr>
                <w:rFonts w:ascii="Times New Roman" w:eastAsiaTheme="minorEastAsia" w:hAnsi="Times New Roman" w:cs="Times New Roman"/>
                <w:i/>
                <w:lang w:val="en-US"/>
              </w:rPr>
              <w:t>y</w:t>
            </w:r>
            <w:r w:rsidRPr="006E003E">
              <w:rPr>
                <w:rFonts w:ascii="Times New Roman" w:eastAsiaTheme="minorEastAsia" w:hAnsi="Times New Roman" w:cs="Times New Roman"/>
                <w:i/>
              </w:rPr>
              <w:t xml:space="preserve"> = </w:t>
            </w:r>
            <w:r w:rsidRPr="006E003E">
              <w:rPr>
                <w:rFonts w:ascii="Times New Roman" w:eastAsiaTheme="minorEastAsia" w:hAnsi="Times New Roman" w:cs="Times New Roman"/>
                <w:i/>
                <w:lang w:val="en-US"/>
              </w:rPr>
              <w:t>x</w:t>
            </w:r>
            <w:r w:rsidRPr="006E003E">
              <w:rPr>
                <w:rFonts w:ascii="Times New Roman" w:eastAsiaTheme="minorEastAsia" w:hAnsi="Times New Roman" w:cs="Times New Roman"/>
                <w:i/>
                <w:vertAlign w:val="superscript"/>
              </w:rPr>
              <w:t>2</w:t>
            </w:r>
            <w:r w:rsidR="00796A78" w:rsidRPr="006E003E">
              <w:rPr>
                <w:rFonts w:ascii="Times New Roman" w:eastAsiaTheme="minorEastAsia" w:hAnsi="Times New Roman" w:cs="Times New Roman"/>
                <w:i/>
                <w:lang w:val="en-US"/>
              </w:rPr>
              <w:t>-</w:t>
            </w:r>
            <w:r w:rsidRPr="006E003E">
              <w:rPr>
                <w:rFonts w:ascii="Times New Roman" w:eastAsiaTheme="minorEastAsia" w:hAnsi="Times New Roman" w:cs="Times New Roman"/>
                <w:i/>
              </w:rPr>
              <w:t>1</w:t>
            </w:r>
            <w:r w:rsidRPr="00D674B7">
              <w:rPr>
                <w:rFonts w:ascii="Times New Roman" w:eastAsiaTheme="minorEastAsia" w:hAnsi="Times New Roman" w:cs="Times New Roman"/>
              </w:rPr>
              <w:t xml:space="preserve">;   3) </w:t>
            </w:r>
            <m:oMath>
              <m:r>
                <w:rPr>
                  <w:rFonts w:ascii="Cambria Math" w:eastAsiaTheme="minorEastAsia" w:hAnsi="Cambria Math" w:cs="Times New Roman"/>
                  <w:lang w:val="en-US"/>
                </w:rPr>
                <m:t>y</m:t>
              </m:r>
              <m:r>
                <w:rPr>
                  <w:rFonts w:ascii="Cambria Math" w:eastAsiaTheme="minorEastAsia" w:hAnsi="Cambria Math" w:cs="Times New Roma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74B7">
              <w:rPr>
                <w:rFonts w:ascii="Times New Roman" w:eastAsiaTheme="minorEastAsia" w:hAnsi="Times New Roman" w:cs="Times New Roman"/>
              </w:rPr>
              <w:t>.</w:t>
            </w:r>
          </w:p>
          <w:p w:rsidR="00D674B7" w:rsidRPr="00D674B7" w:rsidRDefault="00D674B7" w:rsidP="00580653">
            <w:pPr>
              <w:pStyle w:val="a4"/>
              <w:ind w:left="786"/>
              <w:rPr>
                <w:rFonts w:ascii="Times New Roman" w:hAnsi="Times New Roman" w:cs="Times New Roman"/>
                <w:b/>
              </w:rPr>
            </w:pPr>
          </w:p>
          <w:p w:rsidR="00D674B7" w:rsidRPr="00796A78" w:rsidRDefault="00D674B7" w:rsidP="00796A78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b/>
              </w:rPr>
            </w:pPr>
            <w:r w:rsidRPr="00796A78">
              <w:rPr>
                <w:rFonts w:ascii="Times New Roman" w:hAnsi="Times New Roman" w:cs="Times New Roman"/>
              </w:rPr>
              <w:t>Определите, какие функции являются возрастающими, а какие – убывающими на своей области определения:</w:t>
            </w:r>
          </w:p>
          <w:p w:rsidR="00D674B7" w:rsidRPr="006E6B2B" w:rsidRDefault="00D674B7" w:rsidP="00796A78">
            <w:pPr>
              <w:pStyle w:val="a4"/>
              <w:numPr>
                <w:ilvl w:val="0"/>
                <w:numId w:val="11"/>
              </w:numPr>
              <w:ind w:left="884" w:hanging="425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7</m:t>
                  </m:r>
                </m:e>
              </m:rad>
              <m:r>
                <w:rPr>
                  <w:rFonts w:ascii="Cambria Math" w:hAnsi="Cambria Math" w:cs="Times New Roman"/>
                </w:rPr>
                <m:t>x-61</m:t>
              </m:r>
            </m:oMath>
            <w:r w:rsidRPr="00796A78">
              <w:rPr>
                <w:rFonts w:ascii="Times New Roman" w:eastAsiaTheme="minorEastAsia" w:hAnsi="Times New Roman" w:cs="Times New Roman"/>
              </w:rPr>
              <w:t>;</w:t>
            </w:r>
          </w:p>
          <w:p w:rsidR="00D674B7" w:rsidRPr="006E6B2B" w:rsidRDefault="00D674B7" w:rsidP="00796A78">
            <w:pPr>
              <w:pStyle w:val="a4"/>
              <w:numPr>
                <w:ilvl w:val="0"/>
                <w:numId w:val="11"/>
              </w:numPr>
              <w:ind w:left="884" w:hanging="425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</w:rPr>
                <m:t>= 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61</m:t>
                  </m:r>
                </m:e>
              </m:rad>
              <m:r>
                <w:rPr>
                  <w:rFonts w:ascii="Cambria Math" w:hAnsi="Cambria Math" w:cs="Times New Roman"/>
                  <w:lang w:val="en-US"/>
                </w:rPr>
                <m:t>x+7</m:t>
              </m:r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>;</w:t>
            </w:r>
          </w:p>
          <w:p w:rsidR="00D674B7" w:rsidRDefault="00D674B7" w:rsidP="00796A78">
            <w:pPr>
              <w:pStyle w:val="a4"/>
              <w:numPr>
                <w:ilvl w:val="0"/>
                <w:numId w:val="11"/>
              </w:numPr>
              <w:ind w:left="884" w:hanging="425"/>
              <w:rPr>
                <w:rFonts w:ascii="Times New Roman" w:eastAsiaTheme="minorEastAsia" w:hAnsi="Times New Roman" w:cs="Times New Roman"/>
              </w:rPr>
            </w:pPr>
            <m:oMath>
              <m:r>
                <w:rPr>
                  <w:rFonts w:ascii="Cambria Math" w:hAnsi="Cambria Math" w:cs="Times New Roman"/>
                  <w:lang w:val="en-US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-x</m:t>
                  </m:r>
                </m:e>
              </m:rad>
              <m:r>
                <w:rPr>
                  <w:rFonts w:ascii="Cambria Math" w:hAnsi="Cambria Math" w:cs="Times New Roman"/>
                  <w:lang w:val="en-US"/>
                </w:rPr>
                <m:t>-x.</m:t>
              </m:r>
            </m:oMath>
          </w:p>
          <w:p w:rsidR="00D674B7" w:rsidRPr="006E6B2B" w:rsidRDefault="00D674B7" w:rsidP="00580653">
            <w:pPr>
              <w:pStyle w:val="a4"/>
              <w:ind w:left="786"/>
              <w:rPr>
                <w:rFonts w:ascii="Times New Roman" w:eastAsiaTheme="minorEastAsia" w:hAnsi="Times New Roman" w:cs="Times New Roman"/>
              </w:rPr>
            </w:pPr>
          </w:p>
          <w:p w:rsidR="00D674B7" w:rsidRDefault="00D674B7" w:rsidP="00580653">
            <w:pPr>
              <w:ind w:left="426" w:hanging="426"/>
              <w:rPr>
                <w:rFonts w:ascii="Times New Roman" w:eastAsiaTheme="minorEastAsia" w:hAnsi="Times New Roman" w:cs="Times New Roman"/>
              </w:rPr>
            </w:pPr>
            <w:r w:rsidRPr="006E6B2B">
              <w:rPr>
                <w:rFonts w:ascii="Times New Roman" w:eastAsiaTheme="minorEastAsia" w:hAnsi="Times New Roman" w:cs="Times New Roman"/>
                <w:b/>
              </w:rPr>
              <w:t>5.</w:t>
            </w:r>
            <w:r w:rsidRPr="006E6B2B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6E6B2B">
              <w:rPr>
                <w:rFonts w:ascii="Times New Roman" w:eastAsiaTheme="minorEastAsia" w:hAnsi="Times New Roman" w:cs="Times New Roman"/>
                <w:b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</w:rPr>
              <w:t>Укажите нули функции, если они существуют:</w:t>
            </w:r>
          </w:p>
          <w:p w:rsidR="00D674B7" w:rsidRDefault="00D674B7" w:rsidP="00580653">
            <w:pPr>
              <w:ind w:left="426" w:hanging="426"/>
              <w:rPr>
                <w:rFonts w:ascii="Times New Roman" w:eastAsiaTheme="minorEastAsia" w:hAnsi="Times New Roman" w:cs="Times New Roman"/>
                <w:lang w:val="en-US"/>
              </w:rPr>
            </w:pPr>
            <w:r w:rsidRPr="00D674B7">
              <w:rPr>
                <w:rFonts w:ascii="Times New Roman" w:eastAsiaTheme="minorEastAsia" w:hAnsi="Times New Roman" w:cs="Times New Roman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</w:rPr>
              <w:t xml:space="preserve">1) 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y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x+1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;    2) y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11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;  </w:t>
            </w:r>
            <w:r w:rsidR="00796A78">
              <w:rPr>
                <w:rFonts w:ascii="Times New Roman" w:eastAsiaTheme="minorEastAsia" w:hAnsi="Times New Roman" w:cs="Times New Roman"/>
                <w:lang w:val="en-US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3) </w:t>
            </w:r>
            <w:r w:rsidRPr="00796A78">
              <w:rPr>
                <w:rFonts w:ascii="Times New Roman" w:eastAsiaTheme="minorEastAsia" w:hAnsi="Times New Roman" w:cs="Times New Roman"/>
                <w:i/>
                <w:lang w:val="en-US"/>
              </w:rPr>
              <w:t>y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=(</w:t>
            </w:r>
            <w:r w:rsidR="00796A78" w:rsidRPr="00796A78">
              <w:rPr>
                <w:rFonts w:ascii="Times New Roman" w:eastAsiaTheme="minorEastAsia" w:hAnsi="Times New Roman" w:cs="Times New Roman"/>
                <w:i/>
                <w:lang w:val="en-US"/>
              </w:rPr>
              <w:t>7</w:t>
            </w:r>
            <w:r w:rsidRPr="00796A78">
              <w:rPr>
                <w:rFonts w:ascii="Times New Roman" w:eastAsiaTheme="minorEastAsia" w:hAnsi="Times New Roman" w:cs="Times New Roman"/>
                <w:i/>
                <w:lang w:val="en-US"/>
              </w:rPr>
              <w:t>x</w:t>
            </w:r>
            <w:r w:rsidR="00796A78" w:rsidRPr="00796A78">
              <w:rPr>
                <w:rFonts w:ascii="Times New Roman" w:eastAsiaTheme="minorEastAsia" w:hAnsi="Times New Roman" w:cs="Times New Roman"/>
                <w:i/>
                <w:lang w:val="en-US"/>
              </w:rPr>
              <w:t>+3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)(</w:t>
            </w:r>
            <w:r w:rsidR="00796A78" w:rsidRPr="006E003E">
              <w:rPr>
                <w:rFonts w:ascii="Times New Roman" w:eastAsiaTheme="minorEastAsia" w:hAnsi="Times New Roman" w:cs="Times New Roman"/>
                <w:i/>
                <w:lang w:val="en-US"/>
              </w:rPr>
              <w:t>5</w:t>
            </w:r>
            <w:r w:rsidRPr="006E003E">
              <w:rPr>
                <w:rFonts w:ascii="Times New Roman" w:eastAsiaTheme="minorEastAsia" w:hAnsi="Times New Roman" w:cs="Times New Roman"/>
                <w:i/>
                <w:lang w:val="en-US"/>
              </w:rPr>
              <w:t>x</w:t>
            </w:r>
            <w:r w:rsidR="006E003E">
              <w:rPr>
                <w:rFonts w:ascii="Times New Roman" w:eastAsiaTheme="minorEastAsia" w:hAnsi="Times New Roman" w:cs="Times New Roman"/>
                <w:i/>
                <w:lang w:val="en-US"/>
              </w:rPr>
              <w:t>-</w:t>
            </w:r>
            <w:r w:rsidRPr="006E003E">
              <w:rPr>
                <w:rFonts w:ascii="Times New Roman" w:eastAsiaTheme="minorEastAsia" w:hAnsi="Times New Roman" w:cs="Times New Roman"/>
                <w:i/>
                <w:lang w:val="en-US"/>
              </w:rPr>
              <w:t>7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);</w:t>
            </w:r>
          </w:p>
          <w:p w:rsidR="00D674B7" w:rsidRPr="00D674B7" w:rsidRDefault="00D674B7" w:rsidP="00580653">
            <w:pPr>
              <w:ind w:left="426" w:hanging="426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</w:tbl>
    <w:p w:rsidR="00D128FB" w:rsidRDefault="00D128FB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96A78" w:rsidRPr="00796A78" w:rsidTr="00796A78">
        <w:tc>
          <w:tcPr>
            <w:tcW w:w="4785" w:type="dxa"/>
          </w:tcPr>
          <w:p w:rsidR="00796A78" w:rsidRDefault="00796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№2.</w:t>
            </w:r>
          </w:p>
          <w:p w:rsidR="00796A78" w:rsidRDefault="00796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Квадратный трехчлен. </w:t>
            </w:r>
          </w:p>
          <w:p w:rsidR="00796A78" w:rsidRPr="00796A78" w:rsidRDefault="00796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Квадратичная функция.</w:t>
            </w:r>
          </w:p>
        </w:tc>
        <w:tc>
          <w:tcPr>
            <w:tcW w:w="4785" w:type="dxa"/>
          </w:tcPr>
          <w:p w:rsidR="00796A78" w:rsidRDefault="00796A78" w:rsidP="00796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№2.</w:t>
            </w:r>
          </w:p>
          <w:p w:rsidR="00796A78" w:rsidRDefault="00796A78" w:rsidP="00796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Квадратный трехчлен. </w:t>
            </w:r>
          </w:p>
          <w:p w:rsidR="00796A78" w:rsidRPr="00796A78" w:rsidRDefault="00796A78" w:rsidP="00796A78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Квадратичная функция.</w:t>
            </w:r>
          </w:p>
        </w:tc>
      </w:tr>
      <w:tr w:rsidR="00796A78" w:rsidRPr="00796A78" w:rsidTr="00796A78">
        <w:tc>
          <w:tcPr>
            <w:tcW w:w="4785" w:type="dxa"/>
          </w:tcPr>
          <w:p w:rsidR="00796A78" w:rsidRPr="00E945BB" w:rsidRDefault="00796A78" w:rsidP="00580653">
            <w:pPr>
              <w:rPr>
                <w:rFonts w:ascii="Times New Roman" w:hAnsi="Times New Roman" w:cs="Times New Roman"/>
                <w:b/>
              </w:rPr>
            </w:pPr>
            <w:r w:rsidRPr="00E945BB">
              <w:rPr>
                <w:rFonts w:ascii="Times New Roman" w:hAnsi="Times New Roman" w:cs="Times New Roman"/>
                <w:b/>
              </w:rPr>
              <w:t>Вариант 1</w:t>
            </w:r>
          </w:p>
        </w:tc>
        <w:tc>
          <w:tcPr>
            <w:tcW w:w="4785" w:type="dxa"/>
          </w:tcPr>
          <w:p w:rsidR="00796A78" w:rsidRPr="00E945BB" w:rsidRDefault="00796A78" w:rsidP="00580653">
            <w:pPr>
              <w:rPr>
                <w:rFonts w:ascii="Times New Roman" w:hAnsi="Times New Roman" w:cs="Times New Roman"/>
                <w:b/>
              </w:rPr>
            </w:pPr>
            <w:r w:rsidRPr="00E945BB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796A78" w:rsidRPr="00796A78" w:rsidTr="00796A78">
        <w:tc>
          <w:tcPr>
            <w:tcW w:w="4785" w:type="dxa"/>
          </w:tcPr>
          <w:p w:rsidR="00796A78" w:rsidRPr="00796A78" w:rsidRDefault="00796A78" w:rsidP="00796A78">
            <w:pPr>
              <w:pStyle w:val="a4"/>
              <w:numPr>
                <w:ilvl w:val="0"/>
                <w:numId w:val="12"/>
              </w:numPr>
              <w:ind w:left="426" w:hanging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Разложите на множители квадратный трехчлен:</w:t>
            </w:r>
          </w:p>
          <w:p w:rsidR="00796A78" w:rsidRDefault="006E003E" w:rsidP="00796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796A78" w:rsidRPr="00796A7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796A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96A78" w:rsidRPr="006E003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796A78" w:rsidRPr="006E003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="00796A78" w:rsidRPr="006E003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-5x+6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                  2)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5y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-3y-2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6E003E" w:rsidRPr="006E003E" w:rsidRDefault="006E003E" w:rsidP="00796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03E" w:rsidRDefault="006E003E" w:rsidP="00796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0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 схематически график функции:</w:t>
            </w:r>
          </w:p>
          <w:p w:rsidR="006E003E" w:rsidRPr="006E003E" w:rsidRDefault="006E003E" w:rsidP="00796A78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6E003E">
              <w:rPr>
                <w:rFonts w:ascii="Times New Roman" w:hAnsi="Times New Roman" w:cs="Times New Roman"/>
                <w:i/>
                <w:sz w:val="24"/>
                <w:szCs w:val="24"/>
              </w:rPr>
              <w:t>=3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             2)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;</m:t>
              </m:r>
            </m:oMath>
          </w:p>
          <w:p w:rsidR="006E003E" w:rsidRPr="006E003E" w:rsidRDefault="006E003E" w:rsidP="00796A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E003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3.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Постройте график функции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6E003E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=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6E003E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6E003E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-4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6E003E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+4.</w:t>
            </w:r>
            <w:r w:rsidRPr="006E003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6E003E" w:rsidRDefault="006E003E" w:rsidP="00796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графика найдите:</w:t>
            </w:r>
          </w:p>
          <w:p w:rsidR="006E003E" w:rsidRDefault="006E003E" w:rsidP="00796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значение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6E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=-0,5;</w:t>
            </w:r>
          </w:p>
          <w:p w:rsidR="006E003E" w:rsidRDefault="006E003E" w:rsidP="00796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значение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2;</w:t>
            </w:r>
          </w:p>
          <w:p w:rsidR="006E003E" w:rsidRDefault="006E003E" w:rsidP="00796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нули функции;</w:t>
            </w:r>
          </w:p>
          <w:p w:rsidR="006E003E" w:rsidRDefault="00231C88" w:rsidP="00231C8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</w:t>
            </w:r>
            <w:r w:rsidR="006E003E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ежутки, в которых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231C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&gt;0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231C88">
              <w:rPr>
                <w:rFonts w:ascii="Times New Roman" w:hAnsi="Times New Roman" w:cs="Times New Roman"/>
                <w:i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31C88" w:rsidRDefault="00231C88" w:rsidP="00231C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1C88" w:rsidRDefault="00231C88" w:rsidP="0023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Сократите дробь</w:t>
            </w:r>
          </w:p>
          <w:p w:rsidR="00231C88" w:rsidRDefault="003738C0" w:rsidP="00231C8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+2y-1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5y+5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.</m:t>
                </m:r>
              </m:oMath>
            </m:oMathPara>
          </w:p>
          <w:p w:rsidR="00231C88" w:rsidRDefault="00231C88" w:rsidP="00231C8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231C88" w:rsidRDefault="00231C88" w:rsidP="00231C8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31C8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Найдите область определения функции:</w:t>
            </w:r>
          </w:p>
          <w:p w:rsidR="00231C88" w:rsidRDefault="00231C88" w:rsidP="00231C8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1)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у=х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-8х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           2)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у=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-5у-3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</w:p>
          <w:p w:rsidR="00231C88" w:rsidRDefault="00231C88" w:rsidP="00231C8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231C88" w:rsidRPr="00231C88" w:rsidRDefault="00231C88" w:rsidP="0023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Найдите координаты точек пересечения графиков функций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у=6х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-2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у=11х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1F2291" w:rsidRPr="001F2291" w:rsidRDefault="001F2291" w:rsidP="001F2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 </w:t>
            </w:r>
            <w:r w:rsidRPr="001F2291">
              <w:rPr>
                <w:rFonts w:ascii="Times New Roman" w:hAnsi="Times New Roman" w:cs="Times New Roman"/>
                <w:sz w:val="24"/>
                <w:szCs w:val="24"/>
              </w:rPr>
              <w:t>Разложите на множители квадратный трехчлен:</w:t>
            </w:r>
          </w:p>
          <w:p w:rsidR="001F2291" w:rsidRDefault="001F2291" w:rsidP="001F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29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96A7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003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1F229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1F229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6E003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1F2291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1F229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1F2291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2)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1F229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1F229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1F229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1F22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2291" w:rsidRPr="006E003E" w:rsidRDefault="001F2291" w:rsidP="001F2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291" w:rsidRDefault="001F2291" w:rsidP="001F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0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 схематически график функции:</w:t>
            </w:r>
          </w:p>
          <w:p w:rsidR="001F2291" w:rsidRPr="001F2291" w:rsidRDefault="001F2291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229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1F229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1F2291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2)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-3;</m:t>
              </m:r>
            </m:oMath>
          </w:p>
          <w:p w:rsidR="001F2291" w:rsidRPr="006E003E" w:rsidRDefault="001F2291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E003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3.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Постройте график функции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6E003E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=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6E003E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6E003E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6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6E003E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+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9</w:t>
            </w:r>
            <w:r w:rsidRPr="006E003E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.</w:t>
            </w:r>
            <w:r w:rsidRPr="006E003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1F2291" w:rsidRDefault="001F2291" w:rsidP="001F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графика найдите:</w:t>
            </w:r>
          </w:p>
          <w:p w:rsidR="001F2291" w:rsidRDefault="001F2291" w:rsidP="001F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значение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6E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=-0,5;</w:t>
            </w:r>
          </w:p>
          <w:p w:rsidR="001F2291" w:rsidRDefault="001F2291" w:rsidP="001F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значение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2;</w:t>
            </w:r>
          </w:p>
          <w:p w:rsidR="001F2291" w:rsidRDefault="001F2291" w:rsidP="001F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нули функции;</w:t>
            </w:r>
          </w:p>
          <w:p w:rsidR="001F2291" w:rsidRDefault="001F2291" w:rsidP="001F22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промежутки, в которых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231C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&gt;0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231C88">
              <w:rPr>
                <w:rFonts w:ascii="Times New Roman" w:hAnsi="Times New Roman" w:cs="Times New Roman"/>
                <w:i/>
                <w:sz w:val="24"/>
                <w:szCs w:val="24"/>
              </w:rPr>
              <w:t>&lt;0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F2291" w:rsidRDefault="001F2291" w:rsidP="001F2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291" w:rsidRDefault="001F2291" w:rsidP="001F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Сократите дробь</w:t>
            </w:r>
          </w:p>
          <w:p w:rsidR="001F2291" w:rsidRDefault="003738C0" w:rsidP="001F229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-7y+6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3y-3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.</m:t>
                </m:r>
              </m:oMath>
            </m:oMathPara>
          </w:p>
          <w:p w:rsidR="001F2291" w:rsidRDefault="001F2291" w:rsidP="001F229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1F2291" w:rsidRDefault="001F2291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31C8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Найдите область определения функции:</w:t>
            </w:r>
          </w:p>
          <w:p w:rsidR="001F2291" w:rsidRDefault="001F2291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1)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у=х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-7х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           2)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у=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6у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-5у+1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</w:p>
          <w:p w:rsidR="001F2291" w:rsidRDefault="001F2291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96A78" w:rsidRPr="00796A78" w:rsidRDefault="001F2291" w:rsidP="001F2291"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Найдите координаты точек пересечения графиков функций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у=3х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-2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у=-5х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</w:tbl>
    <w:p w:rsidR="00796A78" w:rsidRDefault="00796A7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F2291" w:rsidTr="001F2291">
        <w:tc>
          <w:tcPr>
            <w:tcW w:w="4785" w:type="dxa"/>
          </w:tcPr>
          <w:p w:rsidR="001F2291" w:rsidRDefault="001F2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Контрольная работа №3. </w:t>
            </w:r>
          </w:p>
          <w:p w:rsidR="001F2291" w:rsidRPr="001F2291" w:rsidRDefault="001F2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Степенная функция. Корень </w:t>
            </w:r>
            <w:r w:rsidRPr="001F22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-й степени.</w:t>
            </w:r>
          </w:p>
        </w:tc>
        <w:tc>
          <w:tcPr>
            <w:tcW w:w="4785" w:type="dxa"/>
          </w:tcPr>
          <w:p w:rsidR="001F2291" w:rsidRDefault="001F2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№3. </w:t>
            </w:r>
          </w:p>
          <w:p w:rsidR="001F2291" w:rsidRPr="001F2291" w:rsidRDefault="001F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Степенная функция. Корень </w:t>
            </w:r>
            <w:r w:rsidRPr="001F22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-й степени.</w:t>
            </w:r>
          </w:p>
        </w:tc>
      </w:tr>
      <w:tr w:rsidR="001F2291" w:rsidTr="001F2291">
        <w:tc>
          <w:tcPr>
            <w:tcW w:w="4785" w:type="dxa"/>
          </w:tcPr>
          <w:p w:rsidR="001F2291" w:rsidRPr="00E945BB" w:rsidRDefault="001F2291" w:rsidP="00580653">
            <w:pPr>
              <w:rPr>
                <w:rFonts w:ascii="Times New Roman" w:hAnsi="Times New Roman" w:cs="Times New Roman"/>
                <w:b/>
              </w:rPr>
            </w:pPr>
            <w:r w:rsidRPr="00E945BB">
              <w:rPr>
                <w:rFonts w:ascii="Times New Roman" w:hAnsi="Times New Roman" w:cs="Times New Roman"/>
                <w:b/>
              </w:rPr>
              <w:t>Вариант 1</w:t>
            </w:r>
          </w:p>
        </w:tc>
        <w:tc>
          <w:tcPr>
            <w:tcW w:w="4785" w:type="dxa"/>
          </w:tcPr>
          <w:p w:rsidR="001F2291" w:rsidRPr="00E945BB" w:rsidRDefault="001F2291" w:rsidP="00580653">
            <w:pPr>
              <w:rPr>
                <w:rFonts w:ascii="Times New Roman" w:hAnsi="Times New Roman" w:cs="Times New Roman"/>
                <w:b/>
              </w:rPr>
            </w:pPr>
            <w:r w:rsidRPr="00E945BB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1F2291" w:rsidTr="001F2291">
        <w:tc>
          <w:tcPr>
            <w:tcW w:w="4785" w:type="dxa"/>
          </w:tcPr>
          <w:p w:rsidR="00BF3894" w:rsidRDefault="00BF38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291" w:rsidRDefault="001F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F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Вычислите:</w:t>
            </w:r>
          </w:p>
          <w:p w:rsidR="001F2291" w:rsidRPr="001F2291" w:rsidRDefault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32</m:t>
                  </m:r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-27</m:t>
                  </m:r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3) </w:t>
            </w: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0,0081∙16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;</m:t>
              </m:r>
            </m:oMath>
          </w:p>
          <w:p w:rsidR="001F2291" w:rsidRDefault="001F2291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 </w:t>
            </w: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8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12</m:t>
                      </m:r>
                    </m:sup>
                  </m:sSup>
                </m:e>
              </m:rad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                          4)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64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e>
                  </m:rad>
                </m:den>
              </m:f>
            </m:oMath>
            <w:r w:rsidR="00797FDE"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797FDE" w:rsidRDefault="00797FDE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97FDE" w:rsidRDefault="00797FDE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Решите уравнение:</w:t>
            </w:r>
          </w:p>
          <w:p w:rsidR="00797FDE" w:rsidRDefault="00797FDE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=17;             2) 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=-2;                3) 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=27;</w:t>
            </w:r>
          </w:p>
          <w:p w:rsidR="00797FDE" w:rsidRDefault="00797FDE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97FDE" w:rsidRDefault="00797FDE" w:rsidP="001F22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Найдите значение выражения:</w:t>
            </w:r>
          </w:p>
          <w:p w:rsidR="00797FDE" w:rsidRPr="00797FDE" w:rsidRDefault="003738C0" w:rsidP="00797FD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17-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73</m:t>
                        </m:r>
                      </m:e>
                    </m:rad>
                  </m:e>
                </m:rad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17+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73</m:t>
                        </m:r>
                      </m:e>
                    </m:rad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.</m:t>
                </m:r>
              </m:oMath>
            </m:oMathPara>
          </w:p>
          <w:p w:rsidR="00797FDE" w:rsidRDefault="00797FDE" w:rsidP="00797FD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97FDE" w:rsidRDefault="00797FDE" w:rsidP="00797FD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4. </w:t>
            </w:r>
            <w:r w:rsidRPr="00797FD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 каких координатных четвертях лежит график функции?</w:t>
            </w:r>
          </w:p>
          <w:p w:rsidR="00797FDE" w:rsidRDefault="00797FDE" w:rsidP="00797FDE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97FD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;         2)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7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+2x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.</w:t>
            </w:r>
          </w:p>
          <w:p w:rsidR="00797FDE" w:rsidRDefault="00797FDE" w:rsidP="00797FDE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797FDE" w:rsidRDefault="00797FDE" w:rsidP="00797FD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97FD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Проходит ли график функции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у=х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через точку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(</w:t>
            </w:r>
            <w:r w:rsidR="00766D2E">
              <w:rPr>
                <w:rFonts w:ascii="Times New Roman" w:eastAsiaTheme="minorEastAsia" w:hAnsi="Times New Roman" w:cs="Times New Roman"/>
                <w:sz w:val="24"/>
                <w:szCs w:val="24"/>
              </w:rPr>
              <w:t>-5; -125)?</w:t>
            </w:r>
          </w:p>
          <w:p w:rsidR="00766D2E" w:rsidRDefault="00766D2E" w:rsidP="00797FD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66D2E" w:rsidRDefault="00766D2E" w:rsidP="00797FD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Найдите корни уравнения 0,02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-1,28=0.</w:t>
            </w:r>
          </w:p>
          <w:p w:rsidR="00BF3894" w:rsidRPr="00766D2E" w:rsidRDefault="00BF3894" w:rsidP="00797FD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BF3894" w:rsidRDefault="00BF3894" w:rsidP="00766D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D2E" w:rsidRDefault="00766D2E" w:rsidP="0076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D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Вычислите:</w:t>
            </w:r>
          </w:p>
          <w:p w:rsidR="00766D2E" w:rsidRPr="001F2291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-32</m:t>
                  </m:r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81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3) </w:t>
            </w: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0,125∙27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;</m:t>
              </m:r>
            </m:oMath>
          </w:p>
          <w:p w:rsid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 </w:t>
            </w: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18</m:t>
                      </m:r>
                    </m:sup>
                  </m:sSup>
                </m:e>
              </m:rad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                          4)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375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766D2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Решите уравнение:</w:t>
            </w:r>
          </w:p>
          <w:p w:rsid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=25;             2) 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 xml:space="preserve">8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-4;              3) 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=81;</w:t>
            </w:r>
          </w:p>
          <w:p w:rsid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</w:t>
            </w:r>
            <w:r w:rsidRPr="00766D2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Найдите значение выражения:</w:t>
            </w:r>
          </w:p>
          <w:p w:rsidR="00766D2E" w:rsidRPr="00797FDE" w:rsidRDefault="003738C0" w:rsidP="00766D2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26+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51</m:t>
                        </m:r>
                      </m:e>
                    </m:rad>
                  </m:e>
                </m:rad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26-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51</m:t>
                        </m:r>
                      </m:e>
                    </m:rad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.</m:t>
                </m:r>
              </m:oMath>
            </m:oMathPara>
          </w:p>
          <w:p w:rsid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4. </w:t>
            </w:r>
            <w:r w:rsidRPr="00797FD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 каких координатных четвертях лежит график функции?</w:t>
            </w:r>
          </w:p>
          <w:p w:rsidR="00766D2E" w:rsidRP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97FD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=6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sup>
              </m:sSup>
            </m:oMath>
            <w:r w:rsidRPr="00766D2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      2)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8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-3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oMath>
            <w:r w:rsidRPr="00766D2E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766D2E" w:rsidRP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97FD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Проходит ли график функции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у=х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через точку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-2; -32)?</w:t>
            </w:r>
          </w:p>
          <w:p w:rsidR="00766D2E" w:rsidRDefault="00766D2E" w:rsidP="00766D2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F2291" w:rsidRPr="00797FDE" w:rsidRDefault="00766D2E" w:rsidP="0076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Найдите корни уравнения 0,3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9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-2,4=0.</w:t>
            </w:r>
          </w:p>
        </w:tc>
      </w:tr>
    </w:tbl>
    <w:p w:rsidR="001F2291" w:rsidRDefault="001F229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66D2E" w:rsidTr="00766D2E">
        <w:tc>
          <w:tcPr>
            <w:tcW w:w="4785" w:type="dxa"/>
          </w:tcPr>
          <w:p w:rsidR="00766D2E" w:rsidRPr="00766D2E" w:rsidRDefault="00766D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№4. Уравнения и неравенства с одной переменной.</w:t>
            </w:r>
          </w:p>
        </w:tc>
        <w:tc>
          <w:tcPr>
            <w:tcW w:w="4785" w:type="dxa"/>
          </w:tcPr>
          <w:p w:rsidR="00766D2E" w:rsidRPr="00766D2E" w:rsidRDefault="0076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№4. Уравнения и неравенства с одной переменной.</w:t>
            </w:r>
          </w:p>
        </w:tc>
      </w:tr>
      <w:tr w:rsidR="00766D2E" w:rsidTr="00766D2E">
        <w:tc>
          <w:tcPr>
            <w:tcW w:w="4785" w:type="dxa"/>
          </w:tcPr>
          <w:p w:rsidR="00766D2E" w:rsidRPr="00E945BB" w:rsidRDefault="00766D2E" w:rsidP="00580653">
            <w:pPr>
              <w:rPr>
                <w:rFonts w:ascii="Times New Roman" w:hAnsi="Times New Roman" w:cs="Times New Roman"/>
                <w:b/>
              </w:rPr>
            </w:pPr>
            <w:r w:rsidRPr="00E945BB">
              <w:rPr>
                <w:rFonts w:ascii="Times New Roman" w:hAnsi="Times New Roman" w:cs="Times New Roman"/>
                <w:b/>
              </w:rPr>
              <w:t>Вариант 1</w:t>
            </w:r>
          </w:p>
        </w:tc>
        <w:tc>
          <w:tcPr>
            <w:tcW w:w="4785" w:type="dxa"/>
          </w:tcPr>
          <w:p w:rsidR="00766D2E" w:rsidRPr="00E945BB" w:rsidRDefault="00766D2E" w:rsidP="00580653">
            <w:pPr>
              <w:rPr>
                <w:rFonts w:ascii="Times New Roman" w:hAnsi="Times New Roman" w:cs="Times New Roman"/>
                <w:b/>
              </w:rPr>
            </w:pPr>
            <w:r w:rsidRPr="00E945BB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766D2E" w:rsidTr="00766D2E">
        <w:tc>
          <w:tcPr>
            <w:tcW w:w="4785" w:type="dxa"/>
          </w:tcPr>
          <w:p w:rsidR="00BF3894" w:rsidRDefault="00BF38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D2E" w:rsidRDefault="0076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неравенство:</w:t>
            </w:r>
          </w:p>
          <w:p w:rsidR="00766D2E" w:rsidRPr="00FD0A4F" w:rsidRDefault="0076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 2х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-5х+2</w:t>
            </w:r>
            <w:r w:rsidRPr="00FD0A4F">
              <w:rPr>
                <w:rFonts w:ascii="Times New Roman" w:hAnsi="Times New Roman" w:cs="Times New Roman"/>
                <w:sz w:val="24"/>
                <w:szCs w:val="24"/>
              </w:rPr>
              <w:t>&lt;0;</w:t>
            </w:r>
          </w:p>
          <w:p w:rsidR="00766D2E" w:rsidRDefault="00FD0A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4F">
              <w:rPr>
                <w:rFonts w:ascii="Times New Roman" w:hAnsi="Times New Roman" w:cs="Times New Roman"/>
                <w:sz w:val="24"/>
                <w:szCs w:val="24"/>
              </w:rPr>
              <w:t>2) 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D0A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≥0;</w:t>
            </w:r>
          </w:p>
          <w:p w:rsidR="00FD0A4F" w:rsidRDefault="00FD0A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 6x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+x-1&gt;0;</w:t>
            </w:r>
          </w:p>
          <w:p w:rsidR="00FD0A4F" w:rsidRDefault="00FD0A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D0A4F" w:rsidRDefault="00FD0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неравенство</w:t>
            </w:r>
            <w:r w:rsidR="008F7F04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интервалов:</w:t>
            </w:r>
          </w:p>
          <w:p w:rsidR="008F7F04" w:rsidRDefault="008F7F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1)  (х-3)(х+7)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&lt;0;           2)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x-1.5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x+2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≥0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.</w:t>
            </w:r>
          </w:p>
          <w:p w:rsidR="008F7F04" w:rsidRDefault="008F7F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8F7F04" w:rsidRDefault="008F7F0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F7F0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Решите уравнение:</w:t>
            </w:r>
          </w:p>
          <w:p w:rsidR="008F7F04" w:rsidRDefault="008F7F0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1) 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-12=0;              2)  5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+9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-2=0;</w:t>
            </w:r>
          </w:p>
          <w:p w:rsidR="008F7F04" w:rsidRDefault="008F7F0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8F7F04" w:rsidRDefault="008F7F0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Определите, при каких значениях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имеет смысл выражение</w:t>
            </w:r>
          </w:p>
          <w:p w:rsidR="008F7F04" w:rsidRDefault="003738C0" w:rsidP="008F7F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х+3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(5-2х)</m:t>
                  </m:r>
                </m:e>
              </m:rad>
            </m:oMath>
            <w:r w:rsidR="008F7F0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8F7F04" w:rsidRDefault="008F7F04" w:rsidP="008F7F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8F7F04" w:rsidRDefault="008F7F04" w:rsidP="008F7F0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Найдите область определения функции</w:t>
            </w:r>
          </w:p>
          <w:p w:rsidR="008F7F04" w:rsidRDefault="008F7F04" w:rsidP="008F7F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у=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8F7F04" w:rsidRDefault="008F7F04" w:rsidP="008F7F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BF3894" w:rsidRDefault="00BF3894" w:rsidP="008F7F0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6.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 каких значениях </w:t>
            </w:r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уравнение</w:t>
            </w:r>
          </w:p>
          <w:p w:rsidR="00BF3894" w:rsidRPr="00BF3894" w:rsidRDefault="00BF3894" w:rsidP="008F7F0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kx</w:t>
            </w:r>
            <w:proofErr w:type="spellEnd"/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-</w:t>
            </w:r>
            <w:r w:rsidRPr="00BF3894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x</w:t>
            </w:r>
            <w:proofErr w:type="gramEnd"/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-</w:t>
            </w:r>
            <w:r w:rsidRPr="00BF3894">
              <w:rPr>
                <w:rFonts w:ascii="Times New Roman" w:eastAsiaTheme="minorEastAsia" w:hAnsi="Times New Roman" w:cs="Times New Roman"/>
                <w:sz w:val="24"/>
                <w:szCs w:val="24"/>
              </w:rPr>
              <w:t>1=0</w:t>
            </w:r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имеет два различных корня?</w:t>
            </w:r>
          </w:p>
          <w:p w:rsidR="008F7F04" w:rsidRPr="008F7F04" w:rsidRDefault="008F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766D2E" w:rsidRDefault="0076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894" w:rsidRDefault="00BF3894" w:rsidP="00BF3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неравенство:</w:t>
            </w:r>
          </w:p>
          <w:p w:rsidR="00BF3894" w:rsidRPr="00FD0A4F" w:rsidRDefault="00BF3894" w:rsidP="00BF3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 5х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-7х+2</w:t>
            </w:r>
            <w:r w:rsidRPr="00FD0A4F">
              <w:rPr>
                <w:rFonts w:ascii="Times New Roman" w:hAnsi="Times New Roman" w:cs="Times New Roman"/>
                <w:sz w:val="24"/>
                <w:szCs w:val="24"/>
              </w:rPr>
              <w:t>&lt;0;</w:t>
            </w:r>
          </w:p>
          <w:p w:rsidR="00BF3894" w:rsidRPr="00BF3894" w:rsidRDefault="00BF3894" w:rsidP="00BF3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F38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-6х</w:t>
            </w:r>
            <w:r w:rsidRPr="00BF3894">
              <w:rPr>
                <w:rFonts w:ascii="Times New Roman" w:hAnsi="Times New Roman" w:cs="Times New Roman"/>
                <w:sz w:val="24"/>
                <w:szCs w:val="24"/>
              </w:rPr>
              <w:t>≥0;</w:t>
            </w:r>
          </w:p>
          <w:p w:rsidR="00BF3894" w:rsidRPr="00BF3894" w:rsidRDefault="00BF3894" w:rsidP="00BF3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F38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F38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F3894">
              <w:rPr>
                <w:rFonts w:ascii="Times New Roman" w:hAnsi="Times New Roman" w:cs="Times New Roman"/>
                <w:sz w:val="24"/>
                <w:szCs w:val="24"/>
              </w:rPr>
              <w:t>&gt;0;</w:t>
            </w:r>
          </w:p>
          <w:p w:rsidR="00BF3894" w:rsidRPr="00BF3894" w:rsidRDefault="00BF3894" w:rsidP="00BF3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894" w:rsidRDefault="00BF3894" w:rsidP="00BF3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неравенство методом интервалов:</w:t>
            </w:r>
          </w:p>
          <w:p w:rsidR="00BF3894" w:rsidRPr="00BF3894" w:rsidRDefault="00BF3894" w:rsidP="00BF38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F389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1)  (х-4)(х+8)</w:t>
            </w:r>
            <w:r w:rsidRPr="00BF3894">
              <w:rPr>
                <w:rFonts w:ascii="Times New Roman" w:hAnsi="Times New Roman" w:cs="Times New Roman"/>
                <w:sz w:val="24"/>
                <w:szCs w:val="24"/>
              </w:rPr>
              <w:t xml:space="preserve">&gt;0;           2)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+1.5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≤0</m:t>
              </m:r>
            </m:oMath>
            <w:r w:rsidRPr="00BF389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BF3894" w:rsidRPr="00BF3894" w:rsidRDefault="00BF3894" w:rsidP="00BF38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BF3894" w:rsidRDefault="00BF3894" w:rsidP="00BF38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F7F0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Решите уравнение:</w:t>
            </w:r>
          </w:p>
          <w:p w:rsidR="00BF3894" w:rsidRDefault="00BF3894" w:rsidP="00BF38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1) 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r w:rsidRPr="00BF3894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Pr="00BF3894"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=0;              2)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-2=0;</w:t>
            </w:r>
          </w:p>
          <w:p w:rsidR="00BF3894" w:rsidRDefault="00BF3894" w:rsidP="00BF38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BF3894" w:rsidRDefault="00BF3894" w:rsidP="00BF38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Определите, при каких значениях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имеет смысл выражение</w:t>
            </w:r>
          </w:p>
          <w:p w:rsidR="00BF3894" w:rsidRDefault="003738C0" w:rsidP="00BF389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8-x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(7-3х)</m:t>
                  </m:r>
                </m:e>
              </m:rad>
            </m:oMath>
            <w:r w:rsidR="00BF389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BF3894" w:rsidRDefault="00BF3894" w:rsidP="00BF389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BF3894" w:rsidRDefault="00BF3894" w:rsidP="00BF38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Найдите область определения функции</w:t>
            </w:r>
          </w:p>
          <w:p w:rsidR="00BF3894" w:rsidRDefault="00BF3894" w:rsidP="00BF389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у=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4</m:t>
                      </m:r>
                    </m:sup>
                  </m:sSup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BF3894" w:rsidRDefault="00BF3894" w:rsidP="00BF389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BF3894" w:rsidRPr="00BF3894" w:rsidRDefault="00BF3894" w:rsidP="00BF389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6.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 каких значениях </w:t>
            </w:r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уравнение</w:t>
            </w:r>
          </w:p>
          <w:p w:rsidR="00BF3894" w:rsidRPr="00BF3894" w:rsidRDefault="00BF3894" w:rsidP="00BF389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Kx</w:t>
            </w:r>
            <w:proofErr w:type="spellEnd"/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+2</w:t>
            </w:r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-</w:t>
            </w:r>
            <w:r w:rsidRPr="00BF3894">
              <w:rPr>
                <w:rFonts w:ascii="Times New Roman" w:eastAsiaTheme="minorEastAsia" w:hAnsi="Times New Roman" w:cs="Times New Roman"/>
                <w:sz w:val="24"/>
                <w:szCs w:val="24"/>
              </w:rPr>
              <w:t>1=0</w:t>
            </w:r>
            <w:r w:rsidRPr="00BF389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имеет два различных корня?</w:t>
            </w:r>
          </w:p>
          <w:p w:rsidR="00BF3894" w:rsidRPr="00766D2E" w:rsidRDefault="00BF3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653" w:rsidTr="00580653">
        <w:tc>
          <w:tcPr>
            <w:tcW w:w="4785" w:type="dxa"/>
          </w:tcPr>
          <w:p w:rsidR="00580653" w:rsidRPr="00580653" w:rsidRDefault="005806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Контрольная работа №5. Системы уравнений с двумя неизвестными.</w:t>
            </w:r>
          </w:p>
        </w:tc>
        <w:tc>
          <w:tcPr>
            <w:tcW w:w="4785" w:type="dxa"/>
          </w:tcPr>
          <w:p w:rsidR="00580653" w:rsidRPr="00580653" w:rsidRDefault="00580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№5. Системы уравнений с двумя неизвестными.</w:t>
            </w:r>
          </w:p>
        </w:tc>
      </w:tr>
      <w:tr w:rsidR="00580653" w:rsidTr="00580653">
        <w:tc>
          <w:tcPr>
            <w:tcW w:w="4785" w:type="dxa"/>
          </w:tcPr>
          <w:p w:rsidR="00580653" w:rsidRPr="00580653" w:rsidRDefault="00580653" w:rsidP="005806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65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785" w:type="dxa"/>
          </w:tcPr>
          <w:p w:rsidR="00580653" w:rsidRPr="00580653" w:rsidRDefault="00580653" w:rsidP="005806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65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580653" w:rsidTr="00580653">
        <w:tc>
          <w:tcPr>
            <w:tcW w:w="4785" w:type="dxa"/>
          </w:tcPr>
          <w:p w:rsidR="00E003D1" w:rsidRDefault="00E003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0653" w:rsidRDefault="003E4F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Решите систему уравнений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х+у=1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у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=25</m:t>
                      </m:r>
                    </m:e>
                  </m:eqArr>
                </m:e>
              </m:d>
            </m:oMath>
          </w:p>
          <w:p w:rsidR="003E4F51" w:rsidRDefault="003E4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F51" w:rsidRDefault="003E4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Площадь прямоугольного треугольника равна 15 дм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 сумма длин его катетов равна 11 дм. Найдите катеты.</w:t>
            </w:r>
          </w:p>
          <w:p w:rsidR="003E4F51" w:rsidRDefault="003E4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F51" w:rsidRDefault="003E4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графически систему уравнений</w:t>
            </w:r>
          </w:p>
          <w:p w:rsidR="003E4F51" w:rsidRDefault="003E4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F51" w:rsidRDefault="003738C0" w:rsidP="003E4F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х+у=7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ху=10</m:t>
                        </m:r>
                      </m:e>
                    </m:eqArr>
                  </m:e>
                </m:d>
              </m:oMath>
            </m:oMathPara>
          </w:p>
          <w:p w:rsidR="003E4F51" w:rsidRDefault="003E4F51" w:rsidP="003E4F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E4F51" w:rsidRDefault="003E4F51" w:rsidP="003E4F5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Не выполняя построения, найдите координаты точек пересечения окружности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=5 и прямой </w:t>
            </w:r>
            <w:r w:rsidR="00373CA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r w:rsidR="00373CA6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 w:rsidR="00373CA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 w:rsidR="00373CA6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=</w:t>
            </w:r>
            <w:r w:rsidR="00373CA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-3.</w:t>
            </w:r>
          </w:p>
          <w:p w:rsidR="003E4F51" w:rsidRDefault="003E4F51" w:rsidP="003E4F5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E4F51" w:rsidRDefault="003E4F51" w:rsidP="003E4F5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Решите систему уравнений</w:t>
            </w:r>
          </w:p>
          <w:p w:rsidR="003E4F51" w:rsidRDefault="003738C0" w:rsidP="003E4F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х-у=5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+2ху-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у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=-7</m:t>
                        </m:r>
                      </m:e>
                    </m:eqArr>
                  </m:e>
                </m:d>
              </m:oMath>
            </m:oMathPara>
          </w:p>
          <w:p w:rsidR="003E4F51" w:rsidRDefault="003E4F51" w:rsidP="003E4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F51" w:rsidRDefault="003E4F51" w:rsidP="003E4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Положив в банк некоторую сумму денег, вкладчик мог получить через год на 670 р. больше. Но он оставил деньги в банке и через год, сняв со своего счета всю сумму</w:t>
            </w:r>
            <w:r w:rsidR="00373CA6">
              <w:rPr>
                <w:rFonts w:ascii="Times New Roman" w:hAnsi="Times New Roman" w:cs="Times New Roman"/>
                <w:sz w:val="24"/>
                <w:szCs w:val="24"/>
              </w:rPr>
              <w:t xml:space="preserve">, получил 8107 р. Известно, что больше 100% </w:t>
            </w:r>
            <w:proofErr w:type="gramStart"/>
            <w:r w:rsidR="00373CA6">
              <w:rPr>
                <w:rFonts w:ascii="Times New Roman" w:hAnsi="Times New Roman" w:cs="Times New Roman"/>
                <w:sz w:val="24"/>
                <w:szCs w:val="24"/>
              </w:rPr>
              <w:t>годовых</w:t>
            </w:r>
            <w:proofErr w:type="gramEnd"/>
            <w:r w:rsidR="00373CA6">
              <w:rPr>
                <w:rFonts w:ascii="Times New Roman" w:hAnsi="Times New Roman" w:cs="Times New Roman"/>
                <w:sz w:val="24"/>
                <w:szCs w:val="24"/>
              </w:rPr>
              <w:t xml:space="preserve"> банк не начисляет. Какую сумму положил вкладчик первоначально и сколько процентов годовых начислял банк?</w:t>
            </w:r>
          </w:p>
          <w:p w:rsidR="00E003D1" w:rsidRPr="003E4F51" w:rsidRDefault="00E003D1" w:rsidP="003E4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003D1" w:rsidRDefault="00E003D1" w:rsidP="00373C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3CA6" w:rsidRDefault="00373CA6" w:rsidP="00373CA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Решите систему уравнений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х+у=3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у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=29</m:t>
                      </m:r>
                    </m:e>
                  </m:eqArr>
                </m:e>
              </m:d>
            </m:oMath>
          </w:p>
          <w:p w:rsidR="00373CA6" w:rsidRDefault="00373CA6" w:rsidP="00373C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CA6" w:rsidRDefault="00373CA6" w:rsidP="00373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  равен 14 дм, а площадь его равна 12 дм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Найдите стороны прямоугольника.</w:t>
            </w:r>
          </w:p>
          <w:p w:rsidR="00373CA6" w:rsidRDefault="00373CA6" w:rsidP="00373C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CA6" w:rsidRDefault="00373CA6" w:rsidP="00373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графически систему уравнений</w:t>
            </w:r>
          </w:p>
          <w:p w:rsidR="00373CA6" w:rsidRDefault="00373CA6" w:rsidP="00373C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CA6" w:rsidRDefault="003738C0" w:rsidP="00373CA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у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=25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ху=12</m:t>
                        </m:r>
                      </m:e>
                    </m:eqArr>
                  </m:e>
                </m:d>
              </m:oMath>
            </m:oMathPara>
          </w:p>
          <w:p w:rsidR="00373CA6" w:rsidRDefault="00373CA6" w:rsidP="00373CA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73CA6" w:rsidRDefault="00373CA6" w:rsidP="00373CA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Не выполняя построения, найдите координаты точек пересечения окружности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=1 и прямой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х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у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= -1.</w:t>
            </w:r>
          </w:p>
          <w:p w:rsidR="00373CA6" w:rsidRDefault="00373CA6" w:rsidP="00373CA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73CA6" w:rsidRDefault="00373CA6" w:rsidP="00373CA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Решите систему уравнений</w:t>
            </w:r>
          </w:p>
          <w:p w:rsidR="00373CA6" w:rsidRDefault="003738C0" w:rsidP="00373CA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х+2у=7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2у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+ху=14</m:t>
                        </m:r>
                      </m:e>
                    </m:eqArr>
                  </m:e>
                </m:d>
              </m:oMath>
            </m:oMathPara>
          </w:p>
          <w:p w:rsidR="00373CA6" w:rsidRDefault="00373CA6" w:rsidP="00373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653" w:rsidRPr="00580653" w:rsidRDefault="00373CA6" w:rsidP="00373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Положив в банк некоторую сумму денег, вкладчик мог получить через год на 590 р. больше. Но он оставил деньги в банке и через год, сняв со своего счета всю сумму, получил 7139 р. Известно, что больше 100%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банк не начисляет. Какую сумму положил вкладчик первоначально и сколько процентов годовых начислял банк?</w:t>
            </w:r>
          </w:p>
        </w:tc>
      </w:tr>
    </w:tbl>
    <w:p w:rsidR="00766D2E" w:rsidRDefault="00766D2E"/>
    <w:p w:rsidR="005F144B" w:rsidRDefault="005F144B"/>
    <w:p w:rsidR="005F144B" w:rsidRDefault="005F144B"/>
    <w:p w:rsidR="005F144B" w:rsidRDefault="005F144B"/>
    <w:p w:rsidR="005F144B" w:rsidRDefault="005F144B"/>
    <w:p w:rsidR="005F144B" w:rsidRDefault="005F144B"/>
    <w:p w:rsidR="005F144B" w:rsidRDefault="005F144B"/>
    <w:p w:rsidR="005F144B" w:rsidRDefault="005F144B"/>
    <w:p w:rsidR="005F144B" w:rsidRDefault="005F144B"/>
    <w:p w:rsidR="005F144B" w:rsidRDefault="005F144B"/>
    <w:p w:rsidR="005F144B" w:rsidRDefault="005F144B"/>
    <w:p w:rsidR="005F144B" w:rsidRDefault="005F144B"/>
    <w:p w:rsidR="005F144B" w:rsidRDefault="005F144B"/>
    <w:p w:rsidR="005F144B" w:rsidRDefault="005F144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003D1" w:rsidTr="00E003D1">
        <w:tc>
          <w:tcPr>
            <w:tcW w:w="4785" w:type="dxa"/>
          </w:tcPr>
          <w:p w:rsidR="00E003D1" w:rsidRPr="00E003D1" w:rsidRDefault="00E003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Контрольная работа №6. Неравенства с двумя переменными и их системы.</w:t>
            </w:r>
          </w:p>
        </w:tc>
        <w:tc>
          <w:tcPr>
            <w:tcW w:w="4785" w:type="dxa"/>
          </w:tcPr>
          <w:p w:rsidR="00E003D1" w:rsidRPr="00E003D1" w:rsidRDefault="00E00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№6. Неравенства с двумя переменными и их системы.</w:t>
            </w:r>
          </w:p>
        </w:tc>
      </w:tr>
      <w:tr w:rsidR="00E003D1" w:rsidTr="00E003D1">
        <w:tc>
          <w:tcPr>
            <w:tcW w:w="4785" w:type="dxa"/>
          </w:tcPr>
          <w:p w:rsidR="00E003D1" w:rsidRPr="00E003D1" w:rsidRDefault="00E003D1" w:rsidP="00A2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3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785" w:type="dxa"/>
          </w:tcPr>
          <w:p w:rsidR="00E003D1" w:rsidRPr="00E003D1" w:rsidRDefault="00E003D1" w:rsidP="00A2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3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E003D1" w:rsidTr="00E003D1">
        <w:tc>
          <w:tcPr>
            <w:tcW w:w="4785" w:type="dxa"/>
          </w:tcPr>
          <w:p w:rsidR="00F5295B" w:rsidRDefault="00F529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3D1" w:rsidRDefault="00E00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 на координатной плоскости множество точек, задаваемое неравенством:</w:t>
            </w:r>
          </w:p>
          <w:p w:rsidR="00E003D1" w:rsidRDefault="00E00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3D1" w:rsidRDefault="00142630" w:rsidP="0014263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003D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у&gt;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х-3</m:t>
              </m:r>
            </m:oMath>
            <w:r w:rsidR="00E003D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3</w:t>
            </w:r>
            <w:r w:rsidR="00E003D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у≤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-4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142630" w:rsidRDefault="00142630" w:rsidP="0014263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-5≤у≤х+5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      4)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ху&lt;10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142630" w:rsidRDefault="00142630" w:rsidP="0014263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42630" w:rsidRDefault="00142630" w:rsidP="0014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Являются ли решением системы неравенств</w:t>
            </w:r>
          </w:p>
          <w:p w:rsidR="00142630" w:rsidRPr="00142630" w:rsidRDefault="003738C0" w:rsidP="0014263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х+4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≤у-3,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у+х&lt;0</m:t>
                        </m:r>
                      </m:e>
                    </m:eqArr>
                  </m:e>
                </m:d>
              </m:oMath>
            </m:oMathPara>
          </w:p>
          <w:p w:rsidR="00142630" w:rsidRDefault="00142630" w:rsidP="0014263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пары чисел:</w:t>
            </w:r>
          </w:p>
          <w:p w:rsidR="00142630" w:rsidRDefault="00142630" w:rsidP="00142630">
            <w:pPr>
              <w:rPr>
                <w:rFonts w:ascii="Times New Roman" w:eastAsiaTheme="minorEastAsia" w:hAnsi="Times New Roman" w:cs="Times New Roman"/>
              </w:rPr>
            </w:pPr>
            <w:r w:rsidRPr="00142630">
              <w:rPr>
                <w:rFonts w:ascii="Times New Roman" w:eastAsiaTheme="minorEastAsia" w:hAnsi="Times New Roman" w:cs="Times New Roman"/>
              </w:rPr>
              <w:t>(2; 0); (</w:t>
            </w:r>
            <m:oMath>
              <m:r>
                <w:rPr>
                  <w:rFonts w:ascii="Cambria Math" w:eastAsiaTheme="minorEastAsia" w:hAnsi="Cambria Math" w:cs="Times New Roman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 w:cs="Times New Roman"/>
                </w:rPr>
                <m:t>;</m:t>
              </m:r>
            </m:oMath>
            <w:r w:rsidRPr="00142630">
              <w:rPr>
                <w:rFonts w:ascii="Times New Roman" w:eastAsiaTheme="minorEastAsia" w:hAnsi="Times New Roman" w:cs="Times New Roman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 w:cs="Times New Roman"/>
                </w:rPr>
                <m:t xml:space="preserve">); </m:t>
              </m:r>
            </m:oMath>
            <w:r w:rsidRPr="00142630">
              <w:rPr>
                <w:rFonts w:ascii="Times New Roman" w:eastAsiaTheme="minorEastAsia" w:hAnsi="Times New Roman" w:cs="Times New Roman"/>
              </w:rPr>
              <w:t xml:space="preserve">(-1;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)</m:t>
              </m:r>
            </m:oMath>
            <w:r w:rsidRPr="00142630">
              <w:rPr>
                <w:rFonts w:ascii="Times New Roman" w:eastAsiaTheme="minorEastAsia" w:hAnsi="Times New Roman" w:cs="Times New Roman"/>
              </w:rPr>
              <w:t xml:space="preserve">; (-2; </w:t>
            </w:r>
            <m:oMath>
              <m:r>
                <w:rPr>
                  <w:rFonts w:ascii="Cambria Math" w:eastAsiaTheme="minorEastAsia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)</m:t>
              </m:r>
            </m:oMath>
            <w:r w:rsidRPr="00142630">
              <w:rPr>
                <w:rFonts w:ascii="Times New Roman" w:eastAsiaTheme="minorEastAsia" w:hAnsi="Times New Roman" w:cs="Times New Roman"/>
              </w:rPr>
              <w:t>; (-3; 1); (-4; 3)?</w:t>
            </w:r>
          </w:p>
          <w:p w:rsidR="00142630" w:rsidRDefault="00142630" w:rsidP="0014263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42630" w:rsidRDefault="005F144B" w:rsidP="0014263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Изобразите на координатной плоскости множество решений системы неравенств</w:t>
            </w:r>
          </w:p>
          <w:p w:rsidR="005F144B" w:rsidRDefault="005F144B" w:rsidP="0014263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5F144B" w:rsidRDefault="003738C0" w:rsidP="005F144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у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≤4,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у≤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+1.</m:t>
                        </m:r>
                      </m:e>
                    </m:eqArr>
                  </m:e>
                </m:d>
              </m:oMath>
            </m:oMathPara>
          </w:p>
          <w:p w:rsidR="005F144B" w:rsidRDefault="005F144B" w:rsidP="005F144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5F144B" w:rsidRDefault="005F144B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Задайте системой неравенств множества, изображенные на рисунках;</w:t>
            </w:r>
          </w:p>
          <w:p w:rsidR="005F144B" w:rsidRDefault="00D83D21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треугольник</w:t>
            </w:r>
          </w:p>
          <w:p w:rsidR="005F144B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118.2pt;margin-top:4.65pt;width:1.5pt;height:89.75pt;flip:y;z-index:251661312" o:connectortype="straight">
                  <v:stroke endarrow="block"/>
                </v:shape>
              </w:pict>
            </w:r>
            <w:r w:rsidR="005F144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  у   4 </w:t>
            </w:r>
          </w:p>
          <w:p w:rsidR="005F144B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8" type="#_x0000_t32" style="position:absolute;margin-left:147.45pt;margin-top:2.15pt;width:0;height:77.8pt;z-index:251669504" o:connectortype="straight" strokecolor="#bfbfbf [24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7" type="#_x0000_t32" style="position:absolute;margin-left:133.95pt;margin-top:2.45pt;width:.75pt;height:77.55pt;z-index:251668480" o:connectortype="straight" strokecolor="#bfbfbf [24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0" type="#_x0000_t32" style="position:absolute;margin-left:161.7pt;margin-top:2.8pt;width:0;height:77.45pt;z-index:251670528" o:connectortype="straight" strokecolor="#bfbfbf [24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4" type="#_x0000_t32" style="position:absolute;margin-left:86.7pt;margin-top:2.6pt;width:1.5pt;height:77.8pt;flip:x;z-index:251666432" o:connectortype="straight" strokecolor="#bfbfbf [24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6" type="#_x0000_t32" style="position:absolute;margin-left:73.2pt;margin-top:2.7pt;width:0;height:77.75pt;z-index:251667456" o:connectortype="straight" strokecolor="#bfbfbf [24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3" type="#_x0000_t32" style="position:absolute;margin-left:103.2pt;margin-top:2.85pt;width:0;height:77.7pt;z-index:251665408" o:connectortype="straight" strokecolor="#bfbfbf [2412]"/>
              </w:pict>
            </w:r>
          </w:p>
          <w:p w:rsidR="005F144B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margin-left:73.2pt;margin-top:1.85pt;width:88.5pt;height:65pt;z-index:251658240" fillcolor="#7f7f7f [16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margin-left:38.7pt;margin-top:1.85pt;width:159.75pt;height:0;z-index:251659264" o:connectortype="straight" strokecolor="#bfbfbf [2412]"/>
              </w:pict>
            </w:r>
          </w:p>
          <w:p w:rsidR="005F144B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1" type="#_x0000_t32" style="position:absolute;margin-left:38.7pt;margin-top:5.3pt;width:164.25pt;height:0;z-index:251663360" o:connectortype="straight" strokecolor="#bfbfbf [2412]"/>
              </w:pict>
            </w:r>
          </w:p>
          <w:p w:rsidR="005F144B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0" type="#_x0000_t32" style="position:absolute;margin-left:38.7pt;margin-top:7.25pt;width:164.25pt;height:0;z-index:251662336" o:connectortype="straight" strokecolor="#bfbfbf [2412]"/>
              </w:pict>
            </w:r>
          </w:p>
          <w:p w:rsidR="005F144B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2" type="#_x0000_t32" style="position:absolute;margin-left:38.7pt;margin-top:9.95pt;width:164.25pt;height:0;z-index:251664384" o:connectortype="straight" strokecolor="#bfbfbf [2412]"/>
              </w:pict>
            </w:r>
          </w:p>
          <w:p w:rsidR="005F144B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margin-left:34.2pt;margin-top:11.65pt;width:179.25pt;height:0;z-index:251660288" o:connectortype="straight">
                  <v:stroke endarrow="block"/>
                </v:shape>
              </w:pict>
            </w:r>
          </w:p>
          <w:p w:rsidR="005F144B" w:rsidRDefault="00D83D21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-3             0             3             х</w:t>
            </w:r>
          </w:p>
          <w:p w:rsidR="005F144B" w:rsidRDefault="005F144B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3D21" w:rsidRDefault="00D83D21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пересечение полосы и круга</w:t>
            </w:r>
          </w:p>
          <w:p w:rsidR="00D83D21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2" type="#_x0000_t32" style="position:absolute;margin-left:112.95pt;margin-top:12.2pt;width:0;height:90.75pt;flip:y;z-index:251672576" o:connectortype="straight">
                  <v:stroke endarrow="block"/>
                </v:shape>
              </w:pict>
            </w:r>
            <w:r w:rsidR="008C41A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у</w:t>
            </w:r>
          </w:p>
          <w:p w:rsidR="00D83D21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54" type="#_x0000_t32" style="position:absolute;margin-left:73.2pt;margin-top:3.65pt;width:105.75pt;height:97.5pt;z-index:251684864" o:connectortype="straight" strokeweight="1.5p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8" type="#_x0000_t32" style="position:absolute;margin-left:165.45pt;margin-top:3.65pt;width:0;height:85.5pt;z-index:251678720" o:connectortype="straight" strokecolor="#bfbfbf [24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7" type="#_x0000_t32" style="position:absolute;margin-left:147.45pt;margin-top:3.65pt;width:0;height:85.5pt;z-index:251677696" o:connectortype="straight" strokecolor="#bfbfbf [24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6" type="#_x0000_t32" style="position:absolute;margin-left:129.45pt;margin-top:3.65pt;width:0;height:85.5pt;z-index:251676672" o:connectortype="straight" strokecolor="#bfbfbf [24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5" type="#_x0000_t32" style="position:absolute;margin-left:61.95pt;margin-top:3.65pt;width:0;height:85.5pt;z-index:251675648" o:connectortype="straight" strokecolor="#bfbfbf [24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4" type="#_x0000_t32" style="position:absolute;margin-left:79.95pt;margin-top:3.65pt;width:0;height:85.5pt;z-index:251674624" o:connectortype="straight" strokecolor="#bfbfbf [2412]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3" type="#_x0000_t32" style="position:absolute;margin-left:95.7pt;margin-top:3.65pt;width:0;height:85.5pt;z-index:251673600" o:connectortype="straight" strokecolor="#bfbfbf [2412]"/>
              </w:pict>
            </w:r>
            <w:r w:rsidR="008C41A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    4</w:t>
            </w:r>
          </w:p>
          <w:p w:rsidR="00D83D21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55" type="#_x0000_t32" style="position:absolute;margin-left:52.95pt;margin-top:8.6pt;width:108.75pt;height:92.25pt;z-index:251685888" o:connectortype="straight" strokeweight="1.5pt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53" style="position:absolute;margin-left:79.95pt;margin-top:8.6pt;width:67.5pt;height:66.75pt;z-index:251683840" filled="f"/>
              </w:pic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52" type="#_x0000_t32" style="position:absolute;margin-left:25.2pt;margin-top:8.6pt;width:159.75pt;height:0;z-index:251682816" o:connectortype="straight" strokecolor="#bfbfbf [2412]"/>
              </w:pict>
            </w:r>
          </w:p>
          <w:p w:rsidR="00D83D21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51" type="#_x0000_t32" style="position:absolute;margin-left:25.2pt;margin-top:12.8pt;width:159.75pt;height:0;z-index:251681792" o:connectortype="straight" strokecolor="#bfbfbf [2412]"/>
              </w:pict>
            </w:r>
            <w:r w:rsidR="008C41A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     3</w:t>
            </w:r>
          </w:p>
          <w:p w:rsidR="00D83D21" w:rsidRDefault="008C41A5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 2</w:t>
            </w:r>
          </w:p>
          <w:p w:rsidR="00D83D21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50" type="#_x0000_t32" style="position:absolute;margin-left:25.2pt;margin-top:.95pt;width:159.75pt;height:0;z-index:251680768" o:connectortype="straight" strokecolor="#bfbfbf [2412]"/>
              </w:pict>
            </w:r>
            <w:r w:rsidR="008C41A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     </w:t>
            </w:r>
          </w:p>
          <w:p w:rsidR="00D83D21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9" type="#_x0000_t32" style="position:absolute;margin-left:25.2pt;margin-top:4.4pt;width:159.75pt;height:0;z-index:251679744" o:connectortype="straight" strokecolor="#bfbfbf [2412]"/>
              </w:pict>
            </w:r>
            <w:r w:rsidR="008C41A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    1</w:t>
            </w:r>
          </w:p>
          <w:p w:rsidR="00D83D21" w:rsidRDefault="003738C0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1" type="#_x0000_t32" style="position:absolute;margin-left:17.7pt;margin-top:6.35pt;width:185.25pt;height:0;z-index:251671552" o:connectortype="straight">
                  <v:stroke endarrow="block"/>
                </v:shape>
              </w:pict>
            </w:r>
          </w:p>
          <w:p w:rsidR="00D83D21" w:rsidRDefault="008C41A5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   0  1   2    3          х</w:t>
            </w:r>
          </w:p>
          <w:p w:rsidR="00D83D21" w:rsidRDefault="00D83D21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8C41A5" w:rsidRDefault="008C41A5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8C41A5" w:rsidRDefault="008C41A5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Решите графически систему не</w:t>
            </w:r>
            <w:r w:rsidRPr="008C41A5">
              <w:rPr>
                <w:rFonts w:ascii="Times New Roman" w:eastAsiaTheme="minorEastAsia" w:hAnsi="Times New Roman" w:cs="Times New Roman"/>
                <w:sz w:val="24"/>
                <w:szCs w:val="24"/>
              </w:rPr>
              <w:t>равенств</w:t>
            </w:r>
          </w:p>
          <w:p w:rsidR="008C41A5" w:rsidRDefault="008C41A5" w:rsidP="005F144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8C41A5" w:rsidRDefault="003738C0" w:rsidP="008C4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у+1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х+1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≤1,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-х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2+х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≤у+3</m:t>
                        </m:r>
                      </m:e>
                    </m:eqArr>
                  </m:e>
                </m:d>
              </m:oMath>
            </m:oMathPara>
          </w:p>
          <w:p w:rsidR="00EB79DB" w:rsidRPr="008C41A5" w:rsidRDefault="00EB79DB" w:rsidP="008C4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003D1" w:rsidRDefault="00E00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95B" w:rsidRDefault="00F5295B" w:rsidP="00F52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 на координатной плоскости множество точек, задаваемое неравенством:</w:t>
            </w:r>
          </w:p>
          <w:p w:rsidR="00F5295B" w:rsidRDefault="00F5295B" w:rsidP="00F52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95B" w:rsidRDefault="00F5295B" w:rsidP="00F529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у&lt;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х+7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              3)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у≥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-3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F5295B" w:rsidRDefault="00F5295B" w:rsidP="00F529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x-3≤у≤3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      4)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ху&gt;5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F5295B" w:rsidRDefault="00F5295B" w:rsidP="00F529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5295B" w:rsidRDefault="00F5295B" w:rsidP="00F52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Являются ли решением системы неравенств</w:t>
            </w:r>
          </w:p>
          <w:p w:rsidR="00F5295B" w:rsidRPr="00142630" w:rsidRDefault="003738C0" w:rsidP="00F529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х+4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≤у-3,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у-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х&lt;10</m:t>
                        </m:r>
                      </m:e>
                    </m:eqArr>
                  </m:e>
                </m:d>
              </m:oMath>
            </m:oMathPara>
          </w:p>
          <w:p w:rsidR="00F5295B" w:rsidRDefault="00F5295B" w:rsidP="00F529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пары чисел:</w:t>
            </w:r>
          </w:p>
          <w:p w:rsidR="00F5295B" w:rsidRDefault="00F5295B" w:rsidP="00F5295B">
            <w:pPr>
              <w:rPr>
                <w:rFonts w:ascii="Times New Roman" w:eastAsiaTheme="minorEastAsia" w:hAnsi="Times New Roman" w:cs="Times New Roman"/>
              </w:rPr>
            </w:pPr>
            <w:r w:rsidRPr="00142630">
              <w:rPr>
                <w:rFonts w:ascii="Times New Roman" w:eastAsiaTheme="minorEastAsia" w:hAnsi="Times New Roman" w:cs="Times New Roman"/>
              </w:rPr>
              <w:t xml:space="preserve">(2; </w:t>
            </w:r>
            <w:r w:rsidRPr="00F5295B">
              <w:rPr>
                <w:rFonts w:ascii="Times New Roman" w:eastAsiaTheme="minorEastAsia" w:hAnsi="Times New Roman" w:cs="Times New Roman"/>
              </w:rPr>
              <w:t>15</w:t>
            </w:r>
            <w:r w:rsidRPr="00142630">
              <w:rPr>
                <w:rFonts w:ascii="Times New Roman" w:eastAsiaTheme="minorEastAsia" w:hAnsi="Times New Roman" w:cs="Times New Roman"/>
              </w:rPr>
              <w:t>); (</w:t>
            </w:r>
            <w:r>
              <w:rPr>
                <w:rFonts w:ascii="Times New Roman" w:eastAsiaTheme="minorEastAsia" w:hAnsi="Times New Roman" w:cs="Times New Roman"/>
              </w:rPr>
              <w:t>1;</w:t>
            </w:r>
            <w:r w:rsidRPr="00F5295B">
              <w:rPr>
                <w:rFonts w:ascii="Times New Roman" w:eastAsiaTheme="minorEastAsia" w:hAnsi="Times New Roman" w:cs="Times New Roman"/>
              </w:rPr>
              <w:t xml:space="preserve"> 8</w:t>
            </w:r>
            <m:oMath>
              <m:r>
                <w:rPr>
                  <w:rFonts w:ascii="Cambria Math" w:eastAsiaTheme="minorEastAsia" w:hAnsi="Cambria Math" w:cs="Times New Roman"/>
                </w:rPr>
                <m:t xml:space="preserve">); </m:t>
              </m:r>
            </m:oMath>
            <w:r>
              <w:rPr>
                <w:rFonts w:ascii="Times New Roman" w:eastAsiaTheme="minorEastAsia" w:hAnsi="Times New Roman" w:cs="Times New Roman"/>
              </w:rPr>
              <w:t>(</w:t>
            </w:r>
            <w:r w:rsidRPr="00142630">
              <w:rPr>
                <w:rFonts w:ascii="Times New Roman" w:eastAsiaTheme="minorEastAsia" w:hAnsi="Times New Roman" w:cs="Times New Roman"/>
              </w:rPr>
              <w:t>1;</w:t>
            </w:r>
            <w:r w:rsidRPr="00F5295B">
              <w:rPr>
                <w:rFonts w:ascii="Times New Roman" w:eastAsiaTheme="minorEastAsia" w:hAnsi="Times New Roman" w:cs="Times New Roman"/>
              </w:rPr>
              <w:t xml:space="preserve"> 6</w:t>
            </w:r>
            <m:oMath>
              <m:r>
                <w:rPr>
                  <w:rFonts w:ascii="Cambria Math" w:eastAsiaTheme="minorEastAsia" w:hAnsi="Cambria Math" w:cs="Times New Roman"/>
                </w:rPr>
                <m:t xml:space="preserve">); </m:t>
              </m:r>
            </m:oMath>
            <w:r>
              <w:rPr>
                <w:rFonts w:ascii="Times New Roman" w:eastAsiaTheme="minorEastAsia" w:hAnsi="Times New Roman" w:cs="Times New Roman"/>
              </w:rPr>
              <w:t>(</w:t>
            </w:r>
            <w:r w:rsidRPr="00F5295B">
              <w:rPr>
                <w:rFonts w:ascii="Times New Roman" w:eastAsiaTheme="minorEastAsia" w:hAnsi="Times New Roman" w:cs="Times New Roman"/>
              </w:rPr>
              <w:t>0</w:t>
            </w:r>
            <w:r w:rsidRPr="00142630">
              <w:rPr>
                <w:rFonts w:ascii="Times New Roman" w:eastAsiaTheme="minorEastAsia" w:hAnsi="Times New Roman" w:cs="Times New Roman"/>
              </w:rPr>
              <w:t xml:space="preserve">;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</w:rPr>
                    <m:t>13</m:t>
                  </m:r>
                </m:e>
              </m:rad>
              <m:r>
                <w:rPr>
                  <w:rFonts w:ascii="Cambria Math" w:eastAsiaTheme="minorEastAsia" w:hAnsi="Cambria Math" w:cs="Times New Roman"/>
                </w:rPr>
                <m:t>)</m:t>
              </m:r>
            </m:oMath>
            <w:r w:rsidRPr="00142630">
              <w:rPr>
                <w:rFonts w:ascii="Times New Roman" w:eastAsiaTheme="minorEastAsia" w:hAnsi="Times New Roman" w:cs="Times New Roman"/>
              </w:rPr>
              <w:t>; (-</w:t>
            </w:r>
            <w:r w:rsidRPr="00F5295B">
              <w:rPr>
                <w:rFonts w:ascii="Times New Roman" w:eastAsiaTheme="minorEastAsia" w:hAnsi="Times New Roman" w:cs="Times New Roman"/>
              </w:rPr>
              <w:t>2</w:t>
            </w:r>
            <w:r w:rsidRPr="00142630">
              <w:rPr>
                <w:rFonts w:ascii="Times New Roman" w:eastAsiaTheme="minorEastAsia" w:hAnsi="Times New Roman" w:cs="Times New Roman"/>
              </w:rPr>
              <w:t xml:space="preserve">; </w:t>
            </w:r>
            <m:oMath>
              <m:r>
                <w:rPr>
                  <w:rFonts w:ascii="Cambria Math" w:eastAsiaTheme="minorEastAsia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den>
              </m:f>
            </m:oMath>
            <w:r w:rsidRPr="00142630">
              <w:rPr>
                <w:rFonts w:ascii="Times New Roman" w:eastAsiaTheme="minorEastAsia" w:hAnsi="Times New Roman" w:cs="Times New Roman"/>
              </w:rPr>
              <w:t>); (-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3</w:t>
            </w:r>
            <w:r w:rsidRPr="00142630">
              <w:rPr>
                <w:rFonts w:ascii="Times New Roman" w:eastAsiaTheme="minorEastAsia" w:hAnsi="Times New Roman" w:cs="Times New Roman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den>
              </m:f>
            </m:oMath>
            <w:r w:rsidRPr="00142630">
              <w:rPr>
                <w:rFonts w:ascii="Times New Roman" w:eastAsiaTheme="minorEastAsia" w:hAnsi="Times New Roman" w:cs="Times New Roman"/>
              </w:rPr>
              <w:t>)?</w:t>
            </w:r>
          </w:p>
          <w:p w:rsidR="00F5295B" w:rsidRDefault="00F5295B" w:rsidP="00F529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5295B" w:rsidRDefault="00F5295B" w:rsidP="00F529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Изобразите на координатной плоскости множество решений системы неравенств</w:t>
            </w:r>
          </w:p>
          <w:p w:rsidR="00F5295B" w:rsidRDefault="00F5295B" w:rsidP="00F529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5295B" w:rsidRDefault="003738C0" w:rsidP="00F529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(y-1)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+x≤1,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у≤|x|.</m:t>
                        </m:r>
                      </m:e>
                    </m:eqArr>
                  </m:e>
                </m:d>
              </m:oMath>
            </m:oMathPara>
          </w:p>
          <w:p w:rsidR="00F5295B" w:rsidRDefault="00F5295B" w:rsidP="00F529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5295B" w:rsidRDefault="00F5295B" w:rsidP="00F529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Задайте системой неравенств множества, изображенные на рисунках;</w:t>
            </w:r>
          </w:p>
          <w:p w:rsidR="00F5295B" w:rsidRDefault="00F5295B" w:rsidP="00F529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треугольник</w:t>
            </w:r>
          </w:p>
          <w:p w:rsidR="00623449" w:rsidRPr="00623449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9" type="#_x0000_t32" style="position:absolute;margin-left:172.95pt;margin-top:12.4pt;width:0;height:86.7pt;z-index:251698176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8" type="#_x0000_t32" style="position:absolute;margin-left:154.95pt;margin-top:12.4pt;width:.75pt;height:86.7pt;flip:x;z-index:251697152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7" type="#_x0000_t32" style="position:absolute;margin-left:139.2pt;margin-top:12.4pt;width:0;height:90.45pt;z-index:251696128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6" type="#_x0000_t32" style="position:absolute;margin-left:121.2pt;margin-top:12.4pt;width:0;height:90.45pt;z-index:251695104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5" type="#_x0000_t32" style="position:absolute;margin-left:105.45pt;margin-top:12.4pt;width:.75pt;height:90.45pt;flip:x;z-index:251694080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3" type="#_x0000_t32" style="position:absolute;margin-left:73.2pt;margin-top:72.85pt;width:130.5pt;height:.75pt;flip:y;z-index:251692032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4" type="#_x0000_t32" style="position:absolute;margin-left:73.2pt;margin-top:90.85pt;width:130.5pt;height:0;z-index:251693056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57" type="#_x0000_t5" style="position:absolute;margin-left:96.65pt;margin-top:14.55pt;width:70.5pt;height:82.1pt;rotation:90;z-index:251686912" fillcolor="#7f7f7f [16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1" type="#_x0000_t32" style="position:absolute;margin-left:73.2pt;margin-top:20.35pt;width:130.5pt;height:0;z-index:251689984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2" type="#_x0000_t32" style="position:absolute;margin-left:73.2pt;margin-top:39.1pt;width:130.5pt;height:0;z-index:251691008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0" type="#_x0000_t32" style="position:absolute;margin-left:73.2pt;margin-top:57.1pt;width:130.5pt;height:0;z-index:2516889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59" type="#_x0000_t32" style="position:absolute;margin-left:90.85pt;margin-top:3.85pt;width:0;height:103.5pt;flip:y;z-index:251687936" o:connectortype="straight">
                  <v:stroke endarrow="block"/>
                </v:shape>
              </w:pict>
            </w:r>
            <w:r w:rsidR="00623449" w:rsidRPr="006234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623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  <w:p w:rsidR="00623449" w:rsidRPr="00623449" w:rsidRDefault="0062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2</w:t>
            </w:r>
          </w:p>
          <w:p w:rsidR="00623449" w:rsidRPr="00623449" w:rsidRDefault="00623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449" w:rsidRPr="00623449" w:rsidRDefault="0062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0                            5</w:t>
            </w:r>
          </w:p>
          <w:p w:rsidR="00623449" w:rsidRPr="00623449" w:rsidRDefault="0062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  <w:p w:rsidR="00623449" w:rsidRPr="00623449" w:rsidRDefault="00623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449" w:rsidRPr="00623449" w:rsidRDefault="0062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-2</w:t>
            </w:r>
          </w:p>
          <w:p w:rsidR="00623449" w:rsidRPr="00623449" w:rsidRDefault="00623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449" w:rsidRPr="00623449" w:rsidRDefault="0062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4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пересечение полосы и круга</w:t>
            </w:r>
          </w:p>
          <w:p w:rsidR="00623449" w:rsidRPr="00623449" w:rsidRDefault="003738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7" type="#_x0000_t32" style="position:absolute;margin-left:49.2pt;margin-top:8.95pt;width:83.25pt;height:75pt;flip:x;z-index:251706368" o:connectortype="straight" strokeweight="1.5p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2" type="#_x0000_t32" style="position:absolute;margin-left:109.95pt;margin-top:4pt;width:.05pt;height:121.2pt;flip:y;z-index:251701248" o:connectortype="straight">
                  <v:stroke endarrow="block"/>
                </v:shape>
              </w:pict>
            </w:r>
            <w:r w:rsidR="00623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y  </w:t>
            </w:r>
          </w:p>
          <w:p w:rsidR="00623449" w:rsidRPr="00623449" w:rsidRDefault="003738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6" type="#_x0000_t32" style="position:absolute;margin-left:145.2pt;margin-top:.4pt;width:0;height:103.2pt;z-index:251705344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5" type="#_x0000_t32" style="position:absolute;margin-left:73.2pt;margin-top:.4pt;width:0;height:103.2pt;z-index:251704320" o:connectortype="straight" strokecolor="#bfbfbf [2412]"/>
              </w:pict>
            </w:r>
            <w:r w:rsidR="00623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1</w:t>
            </w:r>
          </w:p>
          <w:p w:rsidR="00623449" w:rsidRPr="00623449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3" type="#_x0000_t32" style="position:absolute;margin-left:57.45pt;margin-top:1.3pt;width:110.25pt;height:0;z-index:251702272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70" style="position:absolute;margin-left:73.2pt;margin-top:1.3pt;width:1in;height:75.75pt;z-index:251699200" filled="f"/>
              </w:pict>
            </w:r>
          </w:p>
          <w:p w:rsidR="00623449" w:rsidRPr="00623449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8" type="#_x0000_t32" style="position:absolute;margin-left:86.35pt;margin-top:9.55pt;width:76.85pt;height:74.25pt;flip:x;z-index:251707392" o:connectortype="straight" strokeweight="1.5pt"/>
              </w:pict>
            </w:r>
          </w:p>
          <w:p w:rsidR="00F5295B" w:rsidRDefault="003738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4" type="#_x0000_t32" style="position:absolute;margin-left:57.45pt;margin-top:49.45pt;width:110.25pt;height:0;z-index:251703296" o:connectortype="straight" strokecolor="#bfbfbf [2412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1" type="#_x0000_t32" style="position:absolute;margin-left:37.95pt;margin-top:11.5pt;width:147pt;height:0;z-index:251700224" o:connectortype="straight">
                  <v:stroke endarrow="block"/>
                </v:shape>
              </w:pict>
            </w:r>
            <w:r w:rsidR="00623449" w:rsidRPr="006234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623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0</w:t>
            </w:r>
          </w:p>
          <w:p w:rsidR="00623449" w:rsidRDefault="006234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-1                         1       x</w:t>
            </w:r>
          </w:p>
          <w:p w:rsidR="00623449" w:rsidRDefault="006234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23449" w:rsidRDefault="006234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23449" w:rsidRDefault="006234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-1</w:t>
            </w:r>
          </w:p>
          <w:p w:rsidR="00623449" w:rsidRDefault="006234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45DC" w:rsidRDefault="00E945DC" w:rsidP="0062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449" w:rsidRDefault="00623449" w:rsidP="0062344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5.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Решите графически систему не</w:t>
            </w:r>
            <w:r w:rsidRPr="008C41A5">
              <w:rPr>
                <w:rFonts w:ascii="Times New Roman" w:eastAsiaTheme="minorEastAsia" w:hAnsi="Times New Roman" w:cs="Times New Roman"/>
                <w:sz w:val="24"/>
                <w:szCs w:val="24"/>
              </w:rPr>
              <w:t>равенств</w:t>
            </w:r>
          </w:p>
          <w:p w:rsidR="00623449" w:rsidRDefault="0062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5DC" w:rsidRPr="00E945DC" w:rsidRDefault="003738C0" w:rsidP="00E945D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≤у-1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у+1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≤4.</m:t>
                        </m:r>
                      </m:e>
                    </m:eqArr>
                  </m:e>
                </m:d>
              </m:oMath>
            </m:oMathPara>
          </w:p>
          <w:p w:rsidR="00E945DC" w:rsidRPr="00E945DC" w:rsidRDefault="00E945DC" w:rsidP="00E94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6E1" w:rsidTr="00A646E1">
        <w:tc>
          <w:tcPr>
            <w:tcW w:w="4785" w:type="dxa"/>
          </w:tcPr>
          <w:p w:rsidR="00A646E1" w:rsidRPr="00A646E1" w:rsidRDefault="00A646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Контрольная работа №7. Арифметическая прогрессия</w:t>
            </w:r>
          </w:p>
        </w:tc>
        <w:tc>
          <w:tcPr>
            <w:tcW w:w="4785" w:type="dxa"/>
          </w:tcPr>
          <w:p w:rsidR="00A646E1" w:rsidRPr="00A646E1" w:rsidRDefault="00A6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№7. Арифметическая прогрессия</w:t>
            </w:r>
          </w:p>
        </w:tc>
      </w:tr>
      <w:tr w:rsidR="00A646E1" w:rsidTr="00A646E1">
        <w:tc>
          <w:tcPr>
            <w:tcW w:w="4785" w:type="dxa"/>
          </w:tcPr>
          <w:p w:rsidR="00A646E1" w:rsidRPr="00E003D1" w:rsidRDefault="00A646E1" w:rsidP="00A2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3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785" w:type="dxa"/>
          </w:tcPr>
          <w:p w:rsidR="00A646E1" w:rsidRPr="00E003D1" w:rsidRDefault="00A646E1" w:rsidP="00A2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3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A646E1" w:rsidTr="00A646E1">
        <w:tc>
          <w:tcPr>
            <w:tcW w:w="4785" w:type="dxa"/>
          </w:tcPr>
          <w:p w:rsidR="00287F80" w:rsidRDefault="00287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46E1" w:rsidRDefault="00A6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Найдите двадцать шестой член арифметической прогрессии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первый член которого равен 12, а разность равна -3.</w:t>
            </w:r>
          </w:p>
          <w:p w:rsidR="00A646E1" w:rsidRDefault="00A64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6E1" w:rsidRDefault="00A6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 w:rsidRPr="00A646E1">
              <w:rPr>
                <w:rFonts w:ascii="Times New Roman" w:hAnsi="Times New Roman" w:cs="Times New Roman"/>
                <w:sz w:val="24"/>
                <w:szCs w:val="24"/>
              </w:rPr>
              <w:t>Найдите сумму тридцати восьми первых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членов арифметической прогрессии 5; 12; ...</w:t>
            </w:r>
          </w:p>
          <w:p w:rsidR="00A646E1" w:rsidRDefault="00A64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6E1" w:rsidRPr="00A646E1" w:rsidRDefault="00A646E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первый член арифметической прогрессии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если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="00287F8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87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64, </w:t>
            </w:r>
            <w:r w:rsidR="00287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46E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="00287F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646E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2</m:t>
                  </m:r>
                </m:den>
              </m:f>
            </m:oMath>
            <w:r w:rsidRPr="00A646E1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A646E1" w:rsidRPr="00287F80" w:rsidRDefault="00A64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6E1" w:rsidRDefault="00A6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разность арифметической прогрессии (</w:t>
            </w:r>
            <w:proofErr w:type="spellStart"/>
            <w:r w:rsidR="00287F8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287F8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proofErr w:type="spellEnd"/>
            <w:r w:rsidR="00287F80">
              <w:rPr>
                <w:rFonts w:ascii="Times New Roman" w:hAnsi="Times New Roman" w:cs="Times New Roman"/>
                <w:sz w:val="24"/>
                <w:szCs w:val="24"/>
              </w:rPr>
              <w:t xml:space="preserve">), если </w:t>
            </w:r>
            <w:r w:rsidR="00287F8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287F8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5</w:t>
            </w:r>
            <w:r w:rsidR="00287F80">
              <w:rPr>
                <w:rFonts w:ascii="Times New Roman" w:hAnsi="Times New Roman" w:cs="Times New Roman"/>
                <w:sz w:val="24"/>
                <w:szCs w:val="24"/>
              </w:rPr>
              <w:t xml:space="preserve">=32, </w:t>
            </w:r>
            <w:r w:rsidR="00287F8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287F8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8</w:t>
            </w:r>
            <w:r w:rsidR="00287F80">
              <w:rPr>
                <w:rFonts w:ascii="Times New Roman" w:hAnsi="Times New Roman" w:cs="Times New Roman"/>
                <w:sz w:val="24"/>
                <w:szCs w:val="24"/>
              </w:rPr>
              <w:t>=40.</w:t>
            </w:r>
          </w:p>
          <w:p w:rsidR="00287F80" w:rsidRDefault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F80" w:rsidRDefault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сумму всех натуральных трехзначных чисел, кратных 4.</w:t>
            </w:r>
          </w:p>
          <w:p w:rsidR="00287F80" w:rsidRDefault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F80" w:rsidRDefault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Является ли число 1,2 членом арифметической прогрессии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в которой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-4,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-1,4?</w:t>
            </w:r>
          </w:p>
          <w:p w:rsidR="00287F80" w:rsidRPr="00287F80" w:rsidRDefault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87F80" w:rsidRDefault="00A646E1" w:rsidP="00287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7F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87F80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Найдите тридцать второй член арифметической прогрессии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первый член которого равен -15, а разность равна 2.</w:t>
            </w:r>
          </w:p>
          <w:p w:rsidR="00287F80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F80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 w:rsidRPr="00A646E1">
              <w:rPr>
                <w:rFonts w:ascii="Times New Roman" w:hAnsi="Times New Roman" w:cs="Times New Roman"/>
                <w:sz w:val="24"/>
                <w:szCs w:val="24"/>
              </w:rPr>
              <w:t xml:space="preserve">Найдите сумму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сорока трех</w:t>
            </w:r>
            <w:r w:rsidRPr="00A646E1">
              <w:rPr>
                <w:rFonts w:ascii="Times New Roman" w:hAnsi="Times New Roman" w:cs="Times New Roman"/>
                <w:sz w:val="24"/>
                <w:szCs w:val="24"/>
              </w:rPr>
              <w:t xml:space="preserve"> первых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членов арифметической прогрессии 8; 13; ...</w:t>
            </w:r>
          </w:p>
          <w:p w:rsidR="00287F80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F80" w:rsidRPr="00A646E1" w:rsidRDefault="00287F80" w:rsidP="00287F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первый член арифметической прогрессии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если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72, </w:t>
            </w:r>
            <w:r w:rsidRPr="00A646E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646E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-2</w:t>
            </w:r>
          </w:p>
          <w:p w:rsidR="00287F80" w:rsidRPr="00287F80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F80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разность арифметической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если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2,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-24.</w:t>
            </w:r>
          </w:p>
          <w:p w:rsidR="00287F80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F80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сумму всех натуральных трехзначных чисел, кратных 6.</w:t>
            </w:r>
          </w:p>
          <w:p w:rsidR="00287F80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F80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Является ли число -27 членом арифметической прогрессии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в которой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3,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-5,4?</w:t>
            </w:r>
          </w:p>
          <w:p w:rsidR="00A646E1" w:rsidRPr="00287F80" w:rsidRDefault="00A64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03D1" w:rsidRDefault="00E003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87F80" w:rsidTr="00287F80">
        <w:tc>
          <w:tcPr>
            <w:tcW w:w="4785" w:type="dxa"/>
          </w:tcPr>
          <w:p w:rsidR="00287F80" w:rsidRDefault="00287F80" w:rsidP="00287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№7. </w:t>
            </w:r>
          </w:p>
          <w:p w:rsidR="00287F80" w:rsidRPr="00A646E1" w:rsidRDefault="00287F80" w:rsidP="00287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4785" w:type="dxa"/>
          </w:tcPr>
          <w:p w:rsidR="00287F80" w:rsidRDefault="00287F80" w:rsidP="00287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№7. </w:t>
            </w:r>
          </w:p>
          <w:p w:rsidR="00287F80" w:rsidRPr="00A646E1" w:rsidRDefault="00287F80" w:rsidP="0028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Геометрическая прогрессия</w:t>
            </w:r>
          </w:p>
        </w:tc>
      </w:tr>
      <w:tr w:rsidR="00287F80" w:rsidTr="00287F80">
        <w:tc>
          <w:tcPr>
            <w:tcW w:w="4785" w:type="dxa"/>
          </w:tcPr>
          <w:p w:rsidR="00287F80" w:rsidRPr="00E003D1" w:rsidRDefault="00287F80" w:rsidP="00A2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3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785" w:type="dxa"/>
          </w:tcPr>
          <w:p w:rsidR="00287F80" w:rsidRPr="00E003D1" w:rsidRDefault="00287F80" w:rsidP="00A2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3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287F80" w:rsidTr="00287F80">
        <w:tc>
          <w:tcPr>
            <w:tcW w:w="4785" w:type="dxa"/>
          </w:tcPr>
          <w:p w:rsidR="00287F80" w:rsidRDefault="00287F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восьмой член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87F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4298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="0085429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="00854298" w:rsidRPr="0085429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="00854298" w:rsidRPr="00854298">
              <w:rPr>
                <w:rFonts w:ascii="Times New Roman" w:hAnsi="Times New Roman" w:cs="Times New Roman"/>
                <w:sz w:val="24"/>
                <w:szCs w:val="24"/>
              </w:rPr>
              <w:t xml:space="preserve">=-18, </w:t>
            </w:r>
            <w:r w:rsidR="0085429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="00854298" w:rsidRPr="008542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54298" w:rsidRPr="00854298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854298" w:rsidRPr="0085429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854298" w:rsidRDefault="008542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4298" w:rsidRDefault="0085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сумму десяти первых членов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87F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если ее первый член равен 8, а знаменатель равен 2.</w:t>
            </w:r>
          </w:p>
          <w:p w:rsidR="00854298" w:rsidRDefault="00854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98" w:rsidRDefault="008542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четвертый член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87F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если известно, </w:t>
            </w:r>
          </w:p>
          <w:p w:rsidR="00854298" w:rsidRDefault="008542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85429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3</w:t>
            </w:r>
            <w:r w:rsidRPr="00854298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854298">
              <w:rPr>
                <w:rFonts w:ascii="Times New Roman" w:hAnsi="Times New Roman" w:cs="Times New Roman"/>
                <w:sz w:val="24"/>
                <w:szCs w:val="24"/>
              </w:rPr>
              <w:t>-0.08,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=-0.32.</w:t>
            </w:r>
          </w:p>
          <w:p w:rsidR="00854298" w:rsidRDefault="008542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4298" w:rsidRDefault="0085429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5429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Сумма первых восьми членов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87F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54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85429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8</w:t>
            </w:r>
            <w:r w:rsidRPr="008542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32</m:t>
                  </m:r>
                </m:den>
              </m:f>
            </m:oMath>
            <w:r w:rsidRPr="008542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 знаменатель </w:t>
            </w:r>
            <w:r w:rsidRPr="0085429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q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-0,</w:t>
            </w:r>
            <w:r w:rsidRPr="00854298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Найдите </w:t>
            </w:r>
            <w:r w:rsidRPr="008542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85429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854298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854298" w:rsidRDefault="00854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98" w:rsidRDefault="0085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</w:t>
            </w:r>
            <w:r w:rsidR="003F5E3A">
              <w:rPr>
                <w:rFonts w:ascii="Times New Roman" w:hAnsi="Times New Roman" w:cs="Times New Roman"/>
                <w:sz w:val="24"/>
                <w:szCs w:val="24"/>
              </w:rPr>
              <w:t>Найдите сумму четырех первых членов геометрической прогрессии (</w:t>
            </w:r>
            <w:proofErr w:type="spellStart"/>
            <w:r w:rsidR="003F5E3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3F5E3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proofErr w:type="spellEnd"/>
            <w:r w:rsidR="003F5E3A">
              <w:rPr>
                <w:rFonts w:ascii="Times New Roman" w:hAnsi="Times New Roman" w:cs="Times New Roman"/>
                <w:sz w:val="24"/>
                <w:szCs w:val="24"/>
              </w:rPr>
              <w:t xml:space="preserve">), если </w:t>
            </w:r>
            <w:r w:rsidR="003F5E3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Start"/>
            <w:r w:rsidR="003F5E3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proofErr w:type="gramEnd"/>
            <w:r w:rsidR="003F5E3A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="003F5E3A" w:rsidRPr="003F5E3A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  <w:r w:rsidR="003F5E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F5E3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3F5E3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="003F5E3A">
              <w:rPr>
                <w:rFonts w:ascii="Times New Roman" w:hAnsi="Times New Roman" w:cs="Times New Roman"/>
                <w:sz w:val="24"/>
                <w:szCs w:val="24"/>
              </w:rPr>
              <w:t>=0,44.</w:t>
            </w:r>
          </w:p>
          <w:p w:rsidR="003F5E3A" w:rsidRDefault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E3A" w:rsidRPr="003F5E3A" w:rsidRDefault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с положительным знаменателем известно, что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=3-2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 Найдите сумму первых четырех членов этой прогрессии.</w:t>
            </w:r>
          </w:p>
        </w:tc>
        <w:tc>
          <w:tcPr>
            <w:tcW w:w="4785" w:type="dxa"/>
          </w:tcPr>
          <w:p w:rsidR="003F5E3A" w:rsidRPr="003F5E3A" w:rsidRDefault="003F5E3A" w:rsidP="003F5E3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пяты член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87F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если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85429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854298">
              <w:rPr>
                <w:rFonts w:ascii="Times New Roman" w:hAnsi="Times New Roman" w:cs="Times New Roman"/>
                <w:sz w:val="24"/>
                <w:szCs w:val="24"/>
              </w:rPr>
              <w:t>=-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542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8542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54298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Pr="0085429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3F5E3A" w:rsidRPr="003F5E3A" w:rsidRDefault="003F5E3A" w:rsidP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E3A" w:rsidRDefault="003F5E3A" w:rsidP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сумму восьми первых членов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87F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если ее первый член равен 4,а знаменатель равен -2.</w:t>
            </w:r>
          </w:p>
          <w:p w:rsidR="003F5E3A" w:rsidRDefault="003F5E3A" w:rsidP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E3A" w:rsidRPr="003F5E3A" w:rsidRDefault="003F5E3A" w:rsidP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шестой член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87F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если известно, </w:t>
            </w:r>
          </w:p>
          <w:p w:rsidR="003F5E3A" w:rsidRPr="003F5E3A" w:rsidRDefault="003F5E3A" w:rsidP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85429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3</w:t>
            </w:r>
            <w:r w:rsidRPr="00854298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Pr="008542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F5E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3F5E3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5</w:t>
            </w:r>
            <w:r w:rsidRPr="003F5E3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  <w:r w:rsidRPr="003F5E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5E3A" w:rsidRPr="003F5E3A" w:rsidRDefault="003F5E3A" w:rsidP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E3A" w:rsidRDefault="003F5E3A" w:rsidP="003F5E3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5429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Сумма первых семи членов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87F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54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7</w:t>
            </w:r>
            <w:r w:rsidRPr="008542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den>
              </m:f>
            </m:oMath>
            <w:r w:rsidRPr="008542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 знаменатель </w:t>
            </w:r>
            <w:r w:rsidRPr="0085429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q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-0,</w:t>
            </w:r>
            <w:r w:rsidRPr="00854298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Найдите </w:t>
            </w:r>
            <w:r w:rsidRPr="008542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85429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854298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3F5E3A" w:rsidRDefault="003F5E3A" w:rsidP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E3A" w:rsidRDefault="003F5E3A" w:rsidP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сумму пяти первых членов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если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3F5E3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48, </w:t>
            </w:r>
            <w:r w:rsidRPr="003F5E3A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=0,32.</w:t>
            </w:r>
          </w:p>
          <w:p w:rsidR="003F5E3A" w:rsidRDefault="003F5E3A" w:rsidP="003F5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F80" w:rsidRDefault="003F5E3A" w:rsidP="003F5E3A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геометрической прогрессии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с отрицательным знаменателем известно, что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=3+2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 Найдите сумму первых четырех членов этой прогрессии.</w:t>
            </w:r>
          </w:p>
        </w:tc>
      </w:tr>
    </w:tbl>
    <w:p w:rsidR="00287F80" w:rsidRDefault="00287F8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262DF" w:rsidTr="00A262DF">
        <w:tc>
          <w:tcPr>
            <w:tcW w:w="4785" w:type="dxa"/>
          </w:tcPr>
          <w:p w:rsidR="00A262DF" w:rsidRPr="00A262DF" w:rsidRDefault="00A2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Контрольная работа №9. Элементы комбинаторики и теории вероятностей.</w:t>
            </w:r>
          </w:p>
        </w:tc>
        <w:tc>
          <w:tcPr>
            <w:tcW w:w="4785" w:type="dxa"/>
          </w:tcPr>
          <w:p w:rsidR="00A262DF" w:rsidRPr="00A262DF" w:rsidRDefault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№9. Элементы комбинаторики и теории вероятностей.</w:t>
            </w:r>
          </w:p>
        </w:tc>
      </w:tr>
      <w:tr w:rsidR="00A262DF" w:rsidTr="00A262DF">
        <w:tc>
          <w:tcPr>
            <w:tcW w:w="4785" w:type="dxa"/>
          </w:tcPr>
          <w:p w:rsidR="00A262DF" w:rsidRPr="00E003D1" w:rsidRDefault="00A262DF" w:rsidP="00A2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3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785" w:type="dxa"/>
          </w:tcPr>
          <w:p w:rsidR="00A262DF" w:rsidRPr="00E003D1" w:rsidRDefault="00A262DF" w:rsidP="00A2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3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A262DF" w:rsidTr="00A262DF">
        <w:tc>
          <w:tcPr>
            <w:tcW w:w="4785" w:type="dxa"/>
          </w:tcPr>
          <w:p w:rsidR="00A262DF" w:rsidRDefault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Сколько можно составить различных трехзначных чисел из цифр 1, 3, 7, 9 без повторения цифр?</w:t>
            </w:r>
          </w:p>
          <w:p w:rsidR="00A262DF" w:rsidRDefault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2DF" w:rsidRDefault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8 спортсменов команды, успешно выступивших на районных соревнованиях, надо выбрать 3 для участия в областных соревнованиях. Сколько существует способов, чтобы сделать такой выбор?</w:t>
            </w:r>
          </w:p>
          <w:p w:rsidR="00A262DF" w:rsidRDefault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2DF" w:rsidRDefault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Сколько существует способов выбора из 10 одноклассников 2 учеников для участия в концерте?</w:t>
            </w:r>
          </w:p>
          <w:p w:rsidR="00A262DF" w:rsidRDefault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2DF" w:rsidRDefault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пачке 8 тетрадей в линейку и 4 в клетку. Из пачки наугад берут </w:t>
            </w:r>
            <w:r w:rsidR="00985A0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тетради. Какова вероятность того, сто обе тетради окажутся в линейку?</w:t>
            </w:r>
          </w:p>
          <w:p w:rsidR="00A262DF" w:rsidRDefault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2DF" w:rsidRPr="00A262DF" w:rsidRDefault="00A262DF" w:rsidP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украшения елки принесли коробку, в которой 8 красных, 5 желтых, 6 серебряных шаров. Из коробки наугад вынимают один шар. Какова вероятность того, что он окажется красным?</w:t>
            </w:r>
          </w:p>
        </w:tc>
        <w:tc>
          <w:tcPr>
            <w:tcW w:w="4785" w:type="dxa"/>
          </w:tcPr>
          <w:p w:rsidR="00A262DF" w:rsidRDefault="00A262DF" w:rsidP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Сколько можно составить различных трехзначных чисел из цифр 1, 2, 6, 8 без повторения цифр?</w:t>
            </w:r>
          </w:p>
          <w:p w:rsidR="00A262DF" w:rsidRDefault="00A262DF" w:rsidP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2DF" w:rsidRDefault="00A262DF" w:rsidP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9 спортсменов команды, успешно выступивших на районных соревнованиях, надо выбрать 3 для участия в областных соревнованиях. Сколько существует способов, чтобы сделать такой выбор?</w:t>
            </w:r>
          </w:p>
          <w:p w:rsidR="00A262DF" w:rsidRDefault="00A262DF" w:rsidP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2DF" w:rsidRDefault="00A262DF" w:rsidP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Сколько существует способов выбора из 1</w:t>
            </w:r>
            <w:r w:rsidR="00985A06">
              <w:rPr>
                <w:rFonts w:ascii="Times New Roman" w:hAnsi="Times New Roman" w:cs="Times New Roman"/>
                <w:sz w:val="24"/>
                <w:szCs w:val="24"/>
              </w:rPr>
              <w:t xml:space="preserve">4 предложенных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="00985A06">
              <w:rPr>
                <w:rFonts w:ascii="Times New Roman" w:hAnsi="Times New Roman" w:cs="Times New Roman"/>
                <w:sz w:val="24"/>
                <w:szCs w:val="24"/>
              </w:rPr>
              <w:t>лотерейных билетов?</w:t>
            </w:r>
          </w:p>
          <w:p w:rsidR="00A262DF" w:rsidRDefault="00A262DF" w:rsidP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2DF" w:rsidRDefault="00A262DF" w:rsidP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пачке </w:t>
            </w:r>
            <w:r w:rsidR="00985A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тетрадей в линейку и </w:t>
            </w:r>
            <w:r w:rsidR="00985A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клетку. Из пачки наугад берут </w:t>
            </w:r>
            <w:r w:rsidR="00985A0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тетради. Какова вероятность того, сто обе тетради окажутся в линейку?</w:t>
            </w:r>
          </w:p>
          <w:p w:rsidR="00A262DF" w:rsidRDefault="00A262DF" w:rsidP="00A2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2DF" w:rsidRPr="00A262DF" w:rsidRDefault="00A262DF" w:rsidP="00985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украшения елки принесли коробку, в которой 8 красных, 5 желтых, 6 серебряных шаров. Из коробки наугад вынимают один шар. Какова вероятность того, что он окажется </w:t>
            </w:r>
            <w:r w:rsidR="00985A06">
              <w:rPr>
                <w:rFonts w:ascii="Times New Roman" w:hAnsi="Times New Roman" w:cs="Times New Roman"/>
                <w:sz w:val="24"/>
                <w:szCs w:val="24"/>
              </w:rPr>
              <w:t>серебряным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A648EF" w:rsidRDefault="00A648EF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p w:rsidR="00985A06" w:rsidRDefault="00985A0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85A06" w:rsidTr="00985A06">
        <w:tc>
          <w:tcPr>
            <w:tcW w:w="4785" w:type="dxa"/>
          </w:tcPr>
          <w:p w:rsidR="00985A06" w:rsidRPr="00985A06" w:rsidRDefault="00985A06" w:rsidP="00985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4785" w:type="dxa"/>
          </w:tcPr>
          <w:p w:rsidR="00985A06" w:rsidRDefault="00985A06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</w:tr>
      <w:tr w:rsidR="00985A06" w:rsidTr="00985A06">
        <w:tc>
          <w:tcPr>
            <w:tcW w:w="4785" w:type="dxa"/>
          </w:tcPr>
          <w:p w:rsidR="00985A06" w:rsidRPr="00E003D1" w:rsidRDefault="00985A06" w:rsidP="00617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3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785" w:type="dxa"/>
          </w:tcPr>
          <w:p w:rsidR="00985A06" w:rsidRPr="00E003D1" w:rsidRDefault="00985A06" w:rsidP="00617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3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985A06" w:rsidTr="00985A06">
        <w:tc>
          <w:tcPr>
            <w:tcW w:w="4785" w:type="dxa"/>
          </w:tcPr>
          <w:p w:rsidR="007E3EA4" w:rsidRDefault="007E3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5A06" w:rsidRDefault="00985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рисунке изображен график температуры воздуха в течение суток. Укажите промежутки времени, когда температуры возрастала и когда убывала. Чему равны наибольшее и наименьшее значение температуры?</w:t>
            </w:r>
          </w:p>
          <w:p w:rsidR="00985A06" w:rsidRDefault="00985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A0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9" type="#_x0000_t32" style="position:absolute;margin-left:24.45pt;margin-top:1.45pt;width:0;height:129pt;flip:y;z-index:251708416" o:connectortype="straight">
                  <v:stroke endarrow="block"/>
                </v:shape>
              </w:pict>
            </w:r>
            <w:r w:rsidR="005A77F9">
              <w:rPr>
                <w:rFonts w:ascii="Times New Roman" w:hAnsi="Times New Roman" w:cs="Times New Roman"/>
                <w:sz w:val="24"/>
                <w:szCs w:val="24"/>
              </w:rPr>
              <w:t xml:space="preserve">           Т, </w:t>
            </w:r>
            <w:r w:rsidR="005A77F9">
              <w:rPr>
                <w:rFonts w:ascii="Times New Roman" w:hAnsi="Times New Roman" w:cs="Times New Roman"/>
                <w:sz w:val="24"/>
                <w:szCs w:val="24"/>
                <w:rtl/>
              </w:rPr>
              <w:t>۫۫۫</w:t>
            </w:r>
            <w:r w:rsidR="007E3EA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:rsidR="00985A06" w:rsidRDefault="00985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A06" w:rsidRDefault="00985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A0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7" style="position:absolute;margin-left:24.45pt;margin-top:12.2pt;width:94.5pt;height:69.9pt;z-index:251721728" coordsize="1940,1398" path="m50,787c25,823,,859,50,936v50,77,135,462,300,315c515,1104,775,104,1040,52,1305,,1790,789,1940,936e" filled="f" strokeweight="2.25pt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4" type="#_x0000_t32" style="position:absolute;margin-left:118.95pt;margin-top:.6pt;width:0;height:88.4pt;flip:y;z-index:25172070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3" type="#_x0000_t32" style="position:absolute;margin-left:103.95pt;margin-top:.65pt;width:0;height:88.4pt;flip:y;z-index:25171968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2" type="#_x0000_t32" style="position:absolute;margin-left:89.7pt;margin-top:.65pt;width:0;height:88.4pt;flip:y;z-index:251718656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0" type="#_x0000_t32" style="position:absolute;margin-left:73.95pt;margin-top:.65pt;width:0;height:88.4pt;flip:y;z-index:251717632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8" type="#_x0000_t32" style="position:absolute;margin-left:56.7pt;margin-top:.6pt;width:0;height:88.4pt;flip:y;z-index:25171660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7" type="#_x0000_t32" style="position:absolute;margin-left:39.45pt;margin-top:.6pt;width:0;height:88.45pt;flip:y;z-index:251715584" o:connectortype="straight"/>
              </w:pict>
            </w:r>
            <w:r w:rsidR="007E3EA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985A0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6" type="#_x0000_t32" style="position:absolute;margin-left:24.45pt;margin-top:1pt;width:111pt;height:0;z-index:251714560" o:connectortype="straight"/>
              </w:pict>
            </w:r>
            <w:r w:rsidR="007E3EA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61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85A0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5" type="#_x0000_t32" style="position:absolute;margin-left:24.45pt;margin-top:1.45pt;width:111pt;height:0;z-index:251713536" o:connectortype="straight"/>
              </w:pict>
            </w:r>
            <w:r w:rsidR="007E3EA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6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85A0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4" type="#_x0000_t32" style="position:absolute;margin-left:24.45pt;margin-top:2.65pt;width:111pt;height:0;z-index:251712512" o:connectortype="straight"/>
              </w:pict>
            </w:r>
            <w:r w:rsidR="007E3EA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61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85A0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3" type="#_x0000_t32" style="position:absolute;margin-left:24.45pt;margin-top:3.85pt;width:111pt;height:0;z-index:251711488" o:connectortype="straight"/>
              </w:pict>
            </w:r>
            <w:r w:rsidR="007E3EA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61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85A0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1" type="#_x0000_t32" style="position:absolute;margin-left:24.45pt;margin-top:5.8pt;width:111pt;height:0;z-index:251710464" o:connectortype="straight"/>
              </w:pict>
            </w:r>
            <w:r w:rsidR="00D617FD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  <w:p w:rsidR="00985A0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0" type="#_x0000_t32" style="position:absolute;margin-left:24.45pt;margin-top:6.25pt;width:170.25pt;height:0;z-index:251709440" o:connectortype="straight">
                  <v:stroke endarrow="block"/>
                </v:shape>
              </w:pict>
            </w:r>
            <w:r w:rsidR="007E3EA4">
              <w:rPr>
                <w:rFonts w:ascii="Times New Roman" w:hAnsi="Times New Roman" w:cs="Times New Roman"/>
                <w:sz w:val="24"/>
                <w:szCs w:val="24"/>
              </w:rPr>
              <w:t xml:space="preserve">      0    4                         24                       </w:t>
            </w:r>
            <w:r w:rsidR="007E3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t, </w:t>
            </w:r>
            <w:r w:rsidR="007E3E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неравенство (х-5)(х+2)≥0.</w:t>
            </w: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уравнение 4х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-1=0.</w:t>
            </w: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систему уравнений</w:t>
            </w:r>
          </w:p>
          <w:p w:rsidR="007E3EA4" w:rsidRDefault="003738C0" w:rsidP="007E3EA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2х+у=4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,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у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=5.</m:t>
                        </m:r>
                      </m:e>
                    </m:eqArr>
                  </m:e>
                </m:d>
              </m:oMath>
            </m:oMathPara>
          </w:p>
          <w:p w:rsidR="007E3EA4" w:rsidRDefault="007E3EA4" w:rsidP="007E3EA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E3EA4" w:rsidRPr="007E3EA4" w:rsidRDefault="007E3EA4" w:rsidP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Постройте график функции </w:t>
            </w:r>
            <w:r w:rsidRPr="007E3EA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у=6х</w:t>
            </w:r>
            <w:r w:rsidRPr="007E3EA4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7E3EA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-5х+1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При каких значениях </w:t>
            </w:r>
            <w:r w:rsidRPr="007E3EA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значения </w:t>
            </w:r>
            <w:proofErr w:type="gramStart"/>
            <w:r w:rsidRPr="007E3EA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положительны?</w:t>
            </w:r>
          </w:p>
          <w:p w:rsidR="007E3EA4" w:rsidRP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336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Найдите четырнадцатый член и разность арифметической прогрессии, если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=10,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7E3EA4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=1050.</w:t>
            </w: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336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Теплоход прошел по течению и против течения реки по 48 км, затратив на весь путь 5 ч.  Какова собственная скорость теплохода, если скорость течения реки 4 км/ч?</w:t>
            </w: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EA4" w:rsidRDefault="007E3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336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Найдите область определения функции</w:t>
            </w:r>
          </w:p>
          <w:p w:rsidR="00985A06" w:rsidRPr="001A5336" w:rsidRDefault="001A5336" w:rsidP="007E3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g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-y-14</m:t>
                        </m:r>
                      </m:e>
                    </m:rad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-9</m:t>
                    </m:r>
                  </m:den>
                </m:f>
              </m:oMath>
            </m:oMathPara>
          </w:p>
          <w:p w:rsidR="00985A06" w:rsidRDefault="00985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36" w:rsidRPr="001A5336" w:rsidRDefault="001A5336" w:rsidP="001A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336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Найдите положительные значения </w:t>
            </w:r>
            <w:r w:rsidRPr="001A533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для которых выполнено неравенство</w:t>
            </w:r>
          </w:p>
          <w:p w:rsidR="00985A06" w:rsidRPr="00985A06" w:rsidRDefault="001A5336" w:rsidP="001A5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336">
              <w:rPr>
                <w:rFonts w:ascii="Times New Roman" w:hAnsi="Times New Roman" w:cs="Times New Roman"/>
                <w:i/>
                <w:sz w:val="24"/>
                <w:szCs w:val="24"/>
              </w:rPr>
              <w:t>4х-х</w:t>
            </w:r>
            <w:r w:rsidRPr="001A5336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4A517A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 w:rsidR="004A5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5" w:type="dxa"/>
          </w:tcPr>
          <w:p w:rsidR="00985A06" w:rsidRDefault="00985A06"/>
          <w:p w:rsidR="001A5336" w:rsidRDefault="001A5336" w:rsidP="001A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рисунке изображен график температуры воздуха в течение суток. Укажите промежутки времени, когда температуры возрастала и когда убывала. Чему равны наибольшее и наименьшее значение температуры?</w:t>
            </w:r>
          </w:p>
          <w:p w:rsidR="001A5336" w:rsidRDefault="003738C0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8" type="#_x0000_t32" style="position:absolute;margin-left:58.25pt;margin-top:4.1pt;width:.05pt;height:133.6pt;flip:y;z-index:251722752" o:connectortype="straight" strokeweight="1pt">
                  <v:stroke endarrow="block"/>
                </v:shape>
              </w:pict>
            </w:r>
            <w:r w:rsidR="00DB2A4E">
              <w:t xml:space="preserve">                          </w:t>
            </w:r>
            <w:r w:rsidR="00DB2A4E">
              <w:rPr>
                <w:rFonts w:ascii="Times New Roman" w:hAnsi="Times New Roman" w:cs="Times New Roman"/>
                <w:sz w:val="24"/>
                <w:szCs w:val="24"/>
              </w:rPr>
              <w:t xml:space="preserve">Т, </w:t>
            </w:r>
            <w:r w:rsidR="00DB2A4E">
              <w:rPr>
                <w:rFonts w:ascii="Times New Roman" w:hAnsi="Times New Roman" w:cs="Times New Roman"/>
                <w:sz w:val="24"/>
                <w:szCs w:val="24"/>
                <w:rtl/>
              </w:rPr>
              <w:t>۫۫۫</w:t>
            </w:r>
            <w:r w:rsidR="00DB2A4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:rsidR="001A5336" w:rsidRPr="001A5336" w:rsidRDefault="001A5336" w:rsidP="001A5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36" w:rsidRPr="001A5336" w:rsidRDefault="003738C0" w:rsidP="001A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2" type="#_x0000_t32" style="position:absolute;margin-left:58.2pt;margin-top:2.35pt;width:106.5pt;height:0;z-index:25172684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15" style="position:absolute;margin-left:58.2pt;margin-top:5.25pt;width:88.5pt;height:97.85pt;z-index:251737088" coordsize="1770,1957" path="m,710c394,355,788,,1005,29v217,29,203,556,300,855c1402,1183,1512,1693,1590,1825v78,132,150,-107,180,-146e" filled="f" strokeweight="2.25pt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11" type="#_x0000_t32" style="position:absolute;margin-left:146.7pt;margin-top:2.35pt;width:0;height:100.75pt;flip:y;z-index:25173606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10" type="#_x0000_t32" style="position:absolute;margin-left:132.45pt;margin-top:2.35pt;width:0;height:100.75pt;flip:y;z-index:25173504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9" type="#_x0000_t32" style="position:absolute;margin-left:116.7pt;margin-top:2.35pt;width:0;height:100.75pt;flip:y;z-index:251734016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8" type="#_x0000_t32" style="position:absolute;margin-left:102.45pt;margin-top:2.35pt;width:0;height:100.75pt;flip:y;z-index:251732992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6" type="#_x0000_t32" style="position:absolute;margin-left:72.45pt;margin-top:2.35pt;width:.75pt;height:100.75pt;flip:x y;z-index:25173094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7" type="#_x0000_t32" style="position:absolute;margin-left:88.2pt;margin-top:2.35pt;width:0;height:100.75pt;flip:y;z-index:251731968" o:connectortype="straight"/>
              </w:pict>
            </w:r>
            <w:r w:rsidR="001A53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3</w:t>
            </w:r>
          </w:p>
          <w:p w:rsidR="001A5336" w:rsidRPr="001A533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1" type="#_x0000_t32" style="position:absolute;margin-left:58.2pt;margin-top:4.3pt;width:106.5pt;height:0;z-index:251725824" o:connectortype="straight"/>
              </w:pict>
            </w:r>
            <w:r w:rsidR="001A53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2</w:t>
            </w:r>
          </w:p>
          <w:p w:rsidR="001A5336" w:rsidRPr="001A533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0" type="#_x0000_t32" style="position:absolute;margin-left:58.2pt;margin-top:7.75pt;width:106.5pt;height:0;z-index:251724800" o:connectortype="straight"/>
              </w:pict>
            </w:r>
            <w:r w:rsidR="001A53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1</w:t>
            </w:r>
          </w:p>
          <w:p w:rsidR="001A5336" w:rsidRPr="00DB2A4E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9" type="#_x0000_t32" style="position:absolute;margin-left:58.2pt;margin-top:10.45pt;width:149.25pt;height:0;z-index:251723776" o:connectortype="straight" strokeweight="1.5pt">
                  <v:stroke endarrow="block"/>
                </v:shape>
              </w:pict>
            </w:r>
            <w:r w:rsidR="001A53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0</w:t>
            </w:r>
            <w:r w:rsidR="00DB2A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="00DB2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DB2A4E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</w:p>
          <w:p w:rsidR="001A5336" w:rsidRPr="001A533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3" type="#_x0000_t32" style="position:absolute;margin-left:58.2pt;margin-top:12.4pt;width:106.5pt;height:0;z-index:251727872" o:connectortype="straight"/>
              </w:pict>
            </w:r>
            <w:r w:rsidR="001A53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-1</w:t>
            </w:r>
            <w:r w:rsidR="00DB2A4E">
              <w:rPr>
                <w:rFonts w:ascii="Times New Roman" w:hAnsi="Times New Roman" w:cs="Times New Roman"/>
                <w:sz w:val="24"/>
                <w:szCs w:val="24"/>
              </w:rPr>
              <w:t xml:space="preserve">       4                       24               </w:t>
            </w:r>
          </w:p>
          <w:p w:rsidR="001A5336" w:rsidRPr="001A5336" w:rsidRDefault="001A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-2</w:t>
            </w:r>
          </w:p>
          <w:p w:rsidR="001A5336" w:rsidRPr="001A533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4" type="#_x0000_t32" style="position:absolute;margin-left:58.2pt;margin-top:-.2pt;width:106.5pt;height:0;z-index:251728896" o:connectortype="straight"/>
              </w:pict>
            </w:r>
            <w:r w:rsidR="001A53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-3</w:t>
            </w:r>
          </w:p>
          <w:p w:rsidR="001A5336" w:rsidRPr="001A5336" w:rsidRDefault="0037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5" type="#_x0000_t32" style="position:absolute;margin-left:58.2pt;margin-top:2.3pt;width:106.5pt;height:0;z-index:251729920" o:connectortype="straight"/>
              </w:pict>
            </w:r>
          </w:p>
          <w:p w:rsidR="001A5336" w:rsidRPr="001A5336" w:rsidRDefault="001A5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36" w:rsidRPr="001A5336" w:rsidRDefault="001A5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неравенство (х-8)(х+3)≤0.</w:t>
            </w:r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уравнение 3х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-16=0.</w:t>
            </w:r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Решите систему уравнений</w:t>
            </w:r>
          </w:p>
          <w:p w:rsidR="00DB2A4E" w:rsidRDefault="003738C0" w:rsidP="00DB2A4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3х+у=4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,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у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=2.</m:t>
                        </m:r>
                      </m:e>
                    </m:eqArr>
                  </m:e>
                </m:d>
              </m:oMath>
            </m:oMathPara>
          </w:p>
          <w:p w:rsidR="00DB2A4E" w:rsidRDefault="00DB2A4E" w:rsidP="00DB2A4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B2A4E" w:rsidRPr="007E3EA4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5.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Постройте график функции </w:t>
            </w:r>
            <w:r w:rsidRPr="007E3EA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у=х</w:t>
            </w:r>
            <w:proofErr w:type="gramStart"/>
            <w:r w:rsidRPr="007E3EA4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+4</w:t>
            </w:r>
            <w:r w:rsidRPr="007E3EA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х+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При каких значениях </w:t>
            </w:r>
            <w:r w:rsidRPr="007E3EA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значения </w:t>
            </w:r>
            <w:proofErr w:type="gramStart"/>
            <w:r w:rsidRPr="007E3EA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положительны?</w:t>
            </w:r>
          </w:p>
          <w:p w:rsidR="00DB2A4E" w:rsidRPr="007E3EA4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336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Найдите одиннадцатый член и разность арифметической прогрессии, если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=-88,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7E3EA4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=22.</w:t>
            </w:r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4E" w:rsidRP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336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Длина диагонали прямоугольника равна 25 см, а его площадь – 300 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Найдите стороны прямоугольника.</w:t>
            </w:r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336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Найдите область определения функции</w:t>
            </w:r>
          </w:p>
          <w:p w:rsidR="00DB2A4E" w:rsidRPr="001A5336" w:rsidRDefault="00DB2A4E" w:rsidP="00DB2A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-5y+2</m:t>
                        </m:r>
                      </m:e>
                    </m:rad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-4</m:t>
                    </m:r>
                  </m:den>
                </m:f>
              </m:oMath>
            </m:oMathPara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36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336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Найдите отрицательные значения </w:t>
            </w:r>
            <w:r w:rsidRPr="001A533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для которых выполнено неравенство</w:t>
            </w:r>
          </w:p>
          <w:p w:rsidR="00DB2A4E" w:rsidRDefault="00DB2A4E" w:rsidP="00DB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4E" w:rsidRPr="00DB2A4E" w:rsidRDefault="00DB2A4E" w:rsidP="00DB2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17A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proofErr w:type="gramStart"/>
            <w:r w:rsidRPr="004A517A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proofErr w:type="gramEnd"/>
            <w:r w:rsidR="004A517A" w:rsidRPr="004A517A">
              <w:rPr>
                <w:rFonts w:ascii="Times New Roman" w:hAnsi="Times New Roman" w:cs="Times New Roman"/>
                <w:i/>
                <w:sz w:val="24"/>
                <w:szCs w:val="24"/>
              </w:rPr>
              <w:t>+3х</w:t>
            </w:r>
            <w:r w:rsidR="004A51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A517A">
              <w:rPr>
                <w:rFonts w:ascii="Times New Roman" w:hAnsi="Times New Roman" w:cs="Times New Roman"/>
                <w:sz w:val="24"/>
                <w:szCs w:val="24"/>
              </w:rPr>
              <w:t>≥ -2</w:t>
            </w:r>
          </w:p>
        </w:tc>
      </w:tr>
    </w:tbl>
    <w:p w:rsidR="00985A06" w:rsidRPr="00796A78" w:rsidRDefault="00985A06" w:rsidP="001A5336"/>
    <w:sectPr w:rsidR="00985A06" w:rsidRPr="00796A78" w:rsidSect="000403A7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04305"/>
    <w:multiLevelType w:val="hybridMultilevel"/>
    <w:tmpl w:val="45507D56"/>
    <w:lvl w:ilvl="0" w:tplc="A568F4E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54E0CCA"/>
    <w:multiLevelType w:val="hybridMultilevel"/>
    <w:tmpl w:val="6144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86544"/>
    <w:multiLevelType w:val="hybridMultilevel"/>
    <w:tmpl w:val="5A62EEBC"/>
    <w:lvl w:ilvl="0" w:tplc="553445C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7813395"/>
    <w:multiLevelType w:val="hybridMultilevel"/>
    <w:tmpl w:val="F2184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C3E66"/>
    <w:multiLevelType w:val="hybridMultilevel"/>
    <w:tmpl w:val="B27001BC"/>
    <w:lvl w:ilvl="0" w:tplc="EE6C3618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09C1B91"/>
    <w:multiLevelType w:val="hybridMultilevel"/>
    <w:tmpl w:val="FC6432B4"/>
    <w:lvl w:ilvl="0" w:tplc="E6B2EC6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A946EA5"/>
    <w:multiLevelType w:val="hybridMultilevel"/>
    <w:tmpl w:val="7520EDFA"/>
    <w:lvl w:ilvl="0" w:tplc="D10A1D54">
      <w:start w:val="1"/>
      <w:numFmt w:val="decimal"/>
      <w:lvlText w:val="%1)"/>
      <w:lvlJc w:val="left"/>
      <w:pPr>
        <w:ind w:left="114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1535E27"/>
    <w:multiLevelType w:val="hybridMultilevel"/>
    <w:tmpl w:val="A5F0706E"/>
    <w:lvl w:ilvl="0" w:tplc="43F214BA">
      <w:start w:val="1"/>
      <w:numFmt w:val="decimal"/>
      <w:lvlText w:val="%1)"/>
      <w:lvlJc w:val="left"/>
      <w:pPr>
        <w:ind w:left="114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00F0AC3"/>
    <w:multiLevelType w:val="hybridMultilevel"/>
    <w:tmpl w:val="0D582426"/>
    <w:lvl w:ilvl="0" w:tplc="875AF83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4C30838"/>
    <w:multiLevelType w:val="hybridMultilevel"/>
    <w:tmpl w:val="61A44E86"/>
    <w:lvl w:ilvl="0" w:tplc="B0FAE9D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A6941A9"/>
    <w:multiLevelType w:val="hybridMultilevel"/>
    <w:tmpl w:val="2BD01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D4996"/>
    <w:multiLevelType w:val="hybridMultilevel"/>
    <w:tmpl w:val="464673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B6D86"/>
    <w:multiLevelType w:val="hybridMultilevel"/>
    <w:tmpl w:val="7D7C7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B30D76"/>
    <w:multiLevelType w:val="hybridMultilevel"/>
    <w:tmpl w:val="53AC7720"/>
    <w:lvl w:ilvl="0" w:tplc="B87AA3C6">
      <w:start w:val="1"/>
      <w:numFmt w:val="decimal"/>
      <w:lvlText w:val="%1)"/>
      <w:lvlJc w:val="left"/>
      <w:pPr>
        <w:ind w:left="114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6E3649DA"/>
    <w:multiLevelType w:val="hybridMultilevel"/>
    <w:tmpl w:val="9B86E56A"/>
    <w:lvl w:ilvl="0" w:tplc="AD2CFE4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4"/>
  </w:num>
  <w:num w:numId="5">
    <w:abstractNumId w:val="9"/>
  </w:num>
  <w:num w:numId="6">
    <w:abstractNumId w:val="8"/>
  </w:num>
  <w:num w:numId="7">
    <w:abstractNumId w:val="1"/>
  </w:num>
  <w:num w:numId="8">
    <w:abstractNumId w:val="4"/>
  </w:num>
  <w:num w:numId="9">
    <w:abstractNumId w:val="6"/>
  </w:num>
  <w:num w:numId="10">
    <w:abstractNumId w:val="13"/>
  </w:num>
  <w:num w:numId="11">
    <w:abstractNumId w:val="7"/>
  </w:num>
  <w:num w:numId="12">
    <w:abstractNumId w:val="10"/>
  </w:num>
  <w:num w:numId="13">
    <w:abstractNumId w:val="5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945BB"/>
    <w:rsid w:val="000403A7"/>
    <w:rsid w:val="00142630"/>
    <w:rsid w:val="001A5336"/>
    <w:rsid w:val="001F2291"/>
    <w:rsid w:val="00231C88"/>
    <w:rsid w:val="00287F80"/>
    <w:rsid w:val="002A10A9"/>
    <w:rsid w:val="003738C0"/>
    <w:rsid w:val="00373CA6"/>
    <w:rsid w:val="003E4F51"/>
    <w:rsid w:val="003F5E3A"/>
    <w:rsid w:val="00443671"/>
    <w:rsid w:val="004A517A"/>
    <w:rsid w:val="005431E4"/>
    <w:rsid w:val="00580653"/>
    <w:rsid w:val="00592908"/>
    <w:rsid w:val="005A77F9"/>
    <w:rsid w:val="005F144B"/>
    <w:rsid w:val="00623449"/>
    <w:rsid w:val="00666FFD"/>
    <w:rsid w:val="00693C9F"/>
    <w:rsid w:val="00695E8C"/>
    <w:rsid w:val="006E003E"/>
    <w:rsid w:val="006E6B2B"/>
    <w:rsid w:val="00766D2E"/>
    <w:rsid w:val="007706D7"/>
    <w:rsid w:val="0079520E"/>
    <w:rsid w:val="00796A78"/>
    <w:rsid w:val="00797FDE"/>
    <w:rsid w:val="007C13D4"/>
    <w:rsid w:val="007E3EA4"/>
    <w:rsid w:val="00854298"/>
    <w:rsid w:val="00854416"/>
    <w:rsid w:val="008C41A5"/>
    <w:rsid w:val="008F7F04"/>
    <w:rsid w:val="00985A06"/>
    <w:rsid w:val="009B39EA"/>
    <w:rsid w:val="00A262DF"/>
    <w:rsid w:val="00A646E1"/>
    <w:rsid w:val="00A648EF"/>
    <w:rsid w:val="00BE3FAE"/>
    <w:rsid w:val="00BF3894"/>
    <w:rsid w:val="00CC0D86"/>
    <w:rsid w:val="00D0051C"/>
    <w:rsid w:val="00D128FB"/>
    <w:rsid w:val="00D617FD"/>
    <w:rsid w:val="00D674B7"/>
    <w:rsid w:val="00D83D21"/>
    <w:rsid w:val="00DB2A4E"/>
    <w:rsid w:val="00E003D1"/>
    <w:rsid w:val="00E945BB"/>
    <w:rsid w:val="00E945DC"/>
    <w:rsid w:val="00EB79DB"/>
    <w:rsid w:val="00F372EE"/>
    <w:rsid w:val="00F45D1B"/>
    <w:rsid w:val="00F5295B"/>
    <w:rsid w:val="00FD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  <o:rules v:ext="edit">
        <o:r id="V:Rule1" type="connector" idref="#_x0000_s1080"/>
        <o:r id="V:Rule2" type="connector" idref="#_x0000_s1106"/>
        <o:r id="V:Rule3" type="connector" idref="#_x0000_s1051"/>
        <o:r id="V:Rule4" type="connector" idref="#_x0000_s1111"/>
        <o:r id="V:Rule5" type="connector" idref="#_x0000_s1077"/>
        <o:r id="V:Rule6" type="connector" idref="#_x0000_s1042"/>
        <o:r id="V:Rule7" type="connector" idref="#_x0000_s1094"/>
        <o:r id="V:Rule8" type="connector" idref="#_x0000_s1076"/>
        <o:r id="V:Rule9" type="connector" idref="#_x0000_s1059"/>
        <o:r id="V:Rule10" type="connector" idref="#_x0000_s1041"/>
        <o:r id="V:Rule11" type="connector" idref="#_x0000_s1079"/>
        <o:r id="V:Rule12" type="connector" idref="#_x0000_s1073"/>
        <o:r id="V:Rule13" type="connector" idref="#_x0000_s1107"/>
        <o:r id="V:Rule14" type="connector" idref="#_x0000_s1027"/>
        <o:r id="V:Rule15" type="connector" idref="#_x0000_s1052"/>
        <o:r id="V:Rule16" type="connector" idref="#_x0000_s1088"/>
        <o:r id="V:Rule17" type="connector" idref="#_x0000_s1074"/>
        <o:r id="V:Rule18" type="connector" idref="#_x0000_s1098"/>
        <o:r id="V:Rule19" type="connector" idref="#_x0000_s1043"/>
        <o:r id="V:Rule20" type="connector" idref="#_x0000_s1061"/>
        <o:r id="V:Rule21" type="connector" idref="#_x0000_s1109"/>
        <o:r id="V:Rule22" type="connector" idref="#_x0000_s1093"/>
        <o:r id="V:Rule23" type="connector" idref="#_x0000_s1029"/>
        <o:r id="V:Rule24" type="connector" idref="#_x0000_s1081"/>
        <o:r id="V:Rule25" type="connector" idref="#_x0000_s1040"/>
        <o:r id="V:Rule26" type="connector" idref="#_x0000_s1055"/>
        <o:r id="V:Rule27" type="connector" idref="#_x0000_s1028"/>
        <o:r id="V:Rule28" type="connector" idref="#_x0000_s1108"/>
        <o:r id="V:Rule29" type="connector" idref="#_x0000_s1067"/>
        <o:r id="V:Rule30" type="connector" idref="#_x0000_s1054"/>
        <o:r id="V:Rule31" type="connector" idref="#_x0000_s1075"/>
        <o:r id="V:Rule32" type="connector" idref="#_x0000_s1099"/>
        <o:r id="V:Rule33" type="connector" idref="#_x0000_s1105"/>
        <o:r id="V:Rule34" type="connector" idref="#_x0000_s1050"/>
        <o:r id="V:Rule35" type="connector" idref="#_x0000_s1044"/>
        <o:r id="V:Rule36" type="connector" idref="#_x0000_s1060"/>
        <o:r id="V:Rule37" type="connector" idref="#_x0000_s1047"/>
        <o:r id="V:Rule38" type="connector" idref="#_x0000_s1031"/>
        <o:r id="V:Rule39" type="connector" idref="#_x0000_s1084"/>
        <o:r id="V:Rule40" type="connector" idref="#_x0000_s1078"/>
        <o:r id="V:Rule41" type="connector" idref="#_x0000_s1102"/>
        <o:r id="V:Rule42" type="connector" idref="#_x0000_s1064"/>
        <o:r id="V:Rule43" type="connector" idref="#_x0000_s1036"/>
        <o:r id="V:Rule44" type="connector" idref="#_x0000_s1071"/>
        <o:r id="V:Rule45" type="connector" idref="#_x0000_s1063"/>
        <o:r id="V:Rule46" type="connector" idref="#_x0000_s1037"/>
        <o:r id="V:Rule47" type="connector" idref="#_x0000_s1090"/>
        <o:r id="V:Rule48" type="connector" idref="#_x0000_s1072"/>
        <o:r id="V:Rule49" type="connector" idref="#_x0000_s1046"/>
        <o:r id="V:Rule50" type="connector" idref="#_x0000_s1032"/>
        <o:r id="V:Rule51" type="connector" idref="#_x0000_s1085"/>
        <o:r id="V:Rule52" type="connector" idref="#_x0000_s1101"/>
        <o:r id="V:Rule53" type="connector" idref="#_x0000_s1065"/>
        <o:r id="V:Rule54" type="connector" idref="#_x0000_s1069"/>
        <o:r id="V:Rule55" type="connector" idref="#_x0000_s1030"/>
        <o:r id="V:Rule56" type="connector" idref="#_x0000_s1092"/>
        <o:r id="V:Rule57" type="connector" idref="#_x0000_s1110"/>
        <o:r id="V:Rule58" type="connector" idref="#_x0000_s1034"/>
        <o:r id="V:Rule59" type="connector" idref="#_x0000_s1062"/>
        <o:r id="V:Rule60" type="connector" idref="#_x0000_s1048"/>
        <o:r id="V:Rule61" type="connector" idref="#_x0000_s1103"/>
        <o:r id="V:Rule62" type="connector" idref="#_x0000_s1087"/>
        <o:r id="V:Rule63" type="connector" idref="#_x0000_s1033"/>
        <o:r id="V:Rule64" type="connector" idref="#_x0000_s1045"/>
        <o:r id="V:Rule65" type="connector" idref="#_x0000_s1049"/>
        <o:r id="V:Rule66" type="connector" idref="#_x0000_s1104"/>
        <o:r id="V:Rule67" type="connector" idref="#_x0000_s1100"/>
        <o:r id="V:Rule68" type="connector" idref="#_x0000_s1086"/>
        <o:r id="V:Rule69" type="connector" idref="#_x0000_s1038"/>
        <o:r id="V:Rule70" type="connector" idref="#_x0000_s1066"/>
        <o:r id="V:Rule71" type="connector" idref="#_x0000_s1083"/>
        <o:r id="V:Rule72" type="connector" idref="#_x0000_s106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5B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45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5BB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E945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CEA9C-5FBE-4E6A-87CB-1CD16FADF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2218</Words>
  <Characters>12645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 ГОУ ДОД ДХШ</Company>
  <LinksUpToDate>false</LinksUpToDate>
  <CharactersWithSpaces>14834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Dom</cp:lastModifiedBy>
  <cp:revision>2</cp:revision>
  <cp:lastPrinted>2015-06-17T12:19:00Z</cp:lastPrinted>
  <dcterms:created xsi:type="dcterms:W3CDTF">2023-01-06T15:21:00Z</dcterms:created>
  <dcterms:modified xsi:type="dcterms:W3CDTF">2023-01-06T15:21:00Z</dcterms:modified>
</cp:coreProperties>
</file>